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1C95" w14:textId="711EB3B7" w:rsidR="0066539A" w:rsidRPr="0066539A" w:rsidRDefault="0084491B" w:rsidP="00355F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Общественное наблюдение</w:t>
      </w:r>
      <w:r w:rsidR="0066539A" w:rsidRPr="0066539A">
        <w:rPr>
          <w:rFonts w:ascii="Times New Roman" w:hAnsi="Times New Roman" w:cs="Times New Roman"/>
          <w:b/>
          <w:bCs/>
          <w:sz w:val="28"/>
          <w:szCs w:val="28"/>
        </w:rPr>
        <w:t xml:space="preserve"> ВПР-2024</w:t>
      </w:r>
      <w:r w:rsidR="005F7283">
        <w:rPr>
          <w:rFonts w:ascii="Times New Roman" w:hAnsi="Times New Roman" w:cs="Times New Roman"/>
          <w:b/>
          <w:bCs/>
          <w:sz w:val="28"/>
          <w:szCs w:val="28"/>
        </w:rPr>
        <w:t xml:space="preserve"> (1 волна)</w:t>
      </w:r>
    </w:p>
    <w:tbl>
      <w:tblPr>
        <w:tblW w:w="12773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504"/>
        <w:gridCol w:w="908"/>
        <w:gridCol w:w="7796"/>
      </w:tblGrid>
      <w:tr w:rsidR="005F7283" w:rsidRPr="0066539A" w14:paraId="07F4334A" w14:textId="3EEEF0E2" w:rsidTr="005F7283">
        <w:trPr>
          <w:trHeight w:val="45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0BFCB64E" w14:textId="77777777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78EA8E2C" w14:textId="77777777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08" w:type="dxa"/>
            <w:vMerge w:val="restart"/>
            <w:vAlign w:val="center"/>
          </w:tcPr>
          <w:p w14:paraId="59FF68D8" w14:textId="715FD970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96" w:type="dxa"/>
            <w:vMerge w:val="restart"/>
            <w:vAlign w:val="center"/>
          </w:tcPr>
          <w:p w14:paraId="6F9BF2BA" w14:textId="141CA210" w:rsidR="005F7283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акт общественного наблюдения</w:t>
            </w:r>
          </w:p>
        </w:tc>
      </w:tr>
      <w:tr w:rsidR="005F7283" w:rsidRPr="0066539A" w14:paraId="5FC55782" w14:textId="55779CAB" w:rsidTr="005F7283">
        <w:trPr>
          <w:trHeight w:val="298"/>
        </w:trPr>
        <w:tc>
          <w:tcPr>
            <w:tcW w:w="1565" w:type="dxa"/>
            <w:vMerge/>
            <w:shd w:val="clear" w:color="auto" w:fill="auto"/>
          </w:tcPr>
          <w:p w14:paraId="352583F3" w14:textId="77777777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7B43C23D" w14:textId="77777777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14:paraId="03011E8C" w14:textId="77777777" w:rsidR="005F7283" w:rsidRPr="0066539A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14:paraId="68C21F84" w14:textId="26459032" w:rsidR="005F7283" w:rsidRDefault="005F7283" w:rsidP="00355F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0B343255" w14:textId="2402E840" w:rsidTr="005F7283">
        <w:trPr>
          <w:trHeight w:val="679"/>
        </w:trPr>
        <w:tc>
          <w:tcPr>
            <w:tcW w:w="1565" w:type="dxa"/>
            <w:vMerge/>
            <w:shd w:val="clear" w:color="auto" w:fill="auto"/>
          </w:tcPr>
          <w:p w14:paraId="754E4F6C" w14:textId="77777777" w:rsidR="005F7283" w:rsidRPr="0066539A" w:rsidRDefault="005F7283" w:rsidP="00322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5849CD15" w14:textId="77777777" w:rsidR="005F7283" w:rsidRPr="0066539A" w:rsidRDefault="005F7283" w:rsidP="00322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14:paraId="224D795F" w14:textId="77777777" w:rsidR="005F7283" w:rsidRPr="0066539A" w:rsidRDefault="005F7283" w:rsidP="00322D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</w:tcPr>
          <w:p w14:paraId="1E949A5F" w14:textId="77777777" w:rsidR="005F7283" w:rsidRPr="00322DC3" w:rsidRDefault="005F7283" w:rsidP="00322D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2E003CF6" w14:textId="45F2EE0D" w:rsidTr="005F7283">
        <w:trPr>
          <w:trHeight w:val="271"/>
        </w:trPr>
        <w:tc>
          <w:tcPr>
            <w:tcW w:w="1565" w:type="dxa"/>
            <w:vMerge w:val="restart"/>
            <w:vAlign w:val="center"/>
            <w:hideMark/>
          </w:tcPr>
          <w:p w14:paraId="3E605255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2504" w:type="dxa"/>
            <w:vMerge w:val="restart"/>
            <w:vAlign w:val="center"/>
            <w:hideMark/>
          </w:tcPr>
          <w:p w14:paraId="1043666A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center"/>
          </w:tcPr>
          <w:p w14:paraId="062DC48F" w14:textId="05257F8C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796" w:type="dxa"/>
            <w:vAlign w:val="center"/>
          </w:tcPr>
          <w:p w14:paraId="13A343C3" w14:textId="164383CF" w:rsidR="005F7283" w:rsidRPr="00F05E70" w:rsidRDefault="005F7283" w:rsidP="00F0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https://disk.yandex.ru/i/-KFgunbADyP1uA</w:t>
            </w:r>
          </w:p>
        </w:tc>
      </w:tr>
      <w:tr w:rsidR="005F7283" w:rsidRPr="0066539A" w14:paraId="15930AC6" w14:textId="796B5DE9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5A2F7C3D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6ABE05F3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68849753" w14:textId="0A9ADA08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796" w:type="dxa"/>
          </w:tcPr>
          <w:p w14:paraId="26FEBE30" w14:textId="747CB1CC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https://disk.yandex.ru/i/1UNGzDwIKHZ7oQ</w:t>
            </w:r>
          </w:p>
        </w:tc>
      </w:tr>
      <w:tr w:rsidR="005F7283" w:rsidRPr="0066539A" w14:paraId="7BA4E168" w14:textId="15D30BBC" w:rsidTr="005F7283">
        <w:trPr>
          <w:trHeight w:val="330"/>
        </w:trPr>
        <w:tc>
          <w:tcPr>
            <w:tcW w:w="1565" w:type="dxa"/>
            <w:vMerge/>
            <w:shd w:val="clear" w:color="auto" w:fill="auto"/>
            <w:vAlign w:val="center"/>
            <w:hideMark/>
          </w:tcPr>
          <w:p w14:paraId="45111A22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  <w:hideMark/>
          </w:tcPr>
          <w:p w14:paraId="3C2459C7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5612194A" w14:textId="71AB12E9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796" w:type="dxa"/>
          </w:tcPr>
          <w:p w14:paraId="5C75EC09" w14:textId="5519E6EA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https://disk.yandex.ru/i/ZpL2_SVdm8F4cw</w:t>
            </w:r>
          </w:p>
        </w:tc>
      </w:tr>
      <w:tr w:rsidR="005F7283" w:rsidRPr="0066539A" w14:paraId="57CEB9BA" w14:textId="32ECECB6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7F685E5E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61F94BA2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1BA353A9" w14:textId="4B0162B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7796" w:type="dxa"/>
          </w:tcPr>
          <w:p w14:paraId="4641DAFB" w14:textId="059F557D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https://disk.yandex.ru/i/mLIZFq2Zdh1ifg</w:t>
            </w:r>
          </w:p>
        </w:tc>
      </w:tr>
      <w:tr w:rsidR="005F7283" w:rsidRPr="0066539A" w14:paraId="6FD8369D" w14:textId="677AB95B" w:rsidTr="005F7283">
        <w:trPr>
          <w:trHeight w:val="193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30B7F48E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C2DB937" w14:textId="07B0D199" w:rsidR="005F7283" w:rsidRPr="0066539A" w:rsidRDefault="005F7283" w:rsidP="00F0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8" w:type="dxa"/>
            <w:vAlign w:val="bottom"/>
          </w:tcPr>
          <w:p w14:paraId="54BB4F46" w14:textId="0F34D9E1" w:rsidR="005F7283" w:rsidRPr="0066539A" w:rsidRDefault="005F7283" w:rsidP="00F0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796" w:type="dxa"/>
          </w:tcPr>
          <w:p w14:paraId="6A25C0A8" w14:textId="409E614D" w:rsidR="005F7283" w:rsidRPr="00865DEA" w:rsidRDefault="005F7283" w:rsidP="00F05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https://disk.yandex.ru/i/-55zgKwLXANBGQ</w:t>
            </w:r>
          </w:p>
        </w:tc>
      </w:tr>
      <w:tr w:rsidR="005F7283" w:rsidRPr="0066539A" w14:paraId="06EACFB3" w14:textId="455CDCC0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54B40D09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A64F09B" w14:textId="5FC10DF8" w:rsidR="005F7283" w:rsidRPr="0066539A" w:rsidRDefault="005F7283" w:rsidP="00F0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08" w:type="dxa"/>
            <w:vAlign w:val="bottom"/>
          </w:tcPr>
          <w:p w14:paraId="2B5B652E" w14:textId="79974694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796" w:type="dxa"/>
          </w:tcPr>
          <w:p w14:paraId="168D84EC" w14:textId="62ADBAF7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https://disk.yandex.ru/i/1fzm06keyAoTJg</w:t>
            </w:r>
          </w:p>
        </w:tc>
      </w:tr>
      <w:tr w:rsidR="005F7283" w:rsidRPr="0066539A" w14:paraId="641BE2E4" w14:textId="4E311D09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792EC94F" w14:textId="77777777" w:rsidR="005F7283" w:rsidRPr="0066539A" w:rsidRDefault="005F7283" w:rsidP="004D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2EDE040" w14:textId="344A5C07" w:rsidR="005F7283" w:rsidRPr="0066539A" w:rsidRDefault="005F7283" w:rsidP="004D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8" w:type="dxa"/>
            <w:vAlign w:val="bottom"/>
          </w:tcPr>
          <w:p w14:paraId="3B34CFAB" w14:textId="3B7BA4A9" w:rsidR="005F7283" w:rsidRPr="0066539A" w:rsidRDefault="005F7283" w:rsidP="004D712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796" w:type="dxa"/>
          </w:tcPr>
          <w:p w14:paraId="4D33D12A" w14:textId="27BCD38D" w:rsidR="005F7283" w:rsidRPr="0066539A" w:rsidRDefault="005F7283" w:rsidP="004D7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https://disk.yandex.ru/i/XmTVHlPlMbeE4g</w:t>
            </w:r>
          </w:p>
        </w:tc>
      </w:tr>
      <w:tr w:rsidR="005F7283" w:rsidRPr="0066539A" w14:paraId="1F94B86B" w14:textId="57EC0B81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1CDC2DCE" w14:textId="77777777" w:rsidR="005F7283" w:rsidRPr="0066539A" w:rsidRDefault="005F7283" w:rsidP="00F05E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45D5FDAB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8" w:type="dxa"/>
            <w:vAlign w:val="bottom"/>
          </w:tcPr>
          <w:p w14:paraId="169F3FBC" w14:textId="1168BBD8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796" w:type="dxa"/>
          </w:tcPr>
          <w:p w14:paraId="15822623" w14:textId="7ACBB79F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https://disk.yandex.ru/i/AeuatVwxGJTm-Q</w:t>
            </w:r>
          </w:p>
        </w:tc>
      </w:tr>
      <w:tr w:rsidR="005F7283" w:rsidRPr="0066539A" w14:paraId="7B61ED27" w14:textId="3CFDD120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27739626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1853E8E7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60B16BB4" w14:textId="79FAF5C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796" w:type="dxa"/>
          </w:tcPr>
          <w:p w14:paraId="704C8C3E" w14:textId="1CF96AB0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https://disk.yandex.ru/i/sSbRj8SCS5l-RA</w:t>
            </w:r>
          </w:p>
        </w:tc>
        <w:bookmarkStart w:id="0" w:name="_GoBack"/>
        <w:bookmarkEnd w:id="0"/>
      </w:tr>
      <w:tr w:rsidR="005F7283" w:rsidRPr="0066539A" w14:paraId="68811666" w14:textId="43AD1BA3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76D3D8A4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382B05F0" w14:textId="77777777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1ECC4BDE" w14:textId="2BB3C8DB" w:rsidR="005F7283" w:rsidRPr="0066539A" w:rsidRDefault="005F7283" w:rsidP="00F05E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796" w:type="dxa"/>
          </w:tcPr>
          <w:p w14:paraId="630A1275" w14:textId="2A8F789A" w:rsidR="005F7283" w:rsidRPr="0066539A" w:rsidRDefault="005F7283" w:rsidP="00F05E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https://disk.yandex.ru/i/CVh2GWRjllwu9A</w:t>
            </w:r>
          </w:p>
        </w:tc>
      </w:tr>
      <w:tr w:rsidR="005F7283" w:rsidRPr="0066539A" w14:paraId="6B70A5DD" w14:textId="1472EEF8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3B4531D4" w14:textId="77777777" w:rsidR="005F7283" w:rsidRPr="0066539A" w:rsidRDefault="005F7283" w:rsidP="005120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689565A2" w14:textId="2536EF98" w:rsidR="005F7283" w:rsidRPr="0066539A" w:rsidRDefault="005F7283" w:rsidP="0051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8" w:type="dxa"/>
            <w:vAlign w:val="center"/>
          </w:tcPr>
          <w:p w14:paraId="44325A1C" w14:textId="2B2D5340" w:rsidR="005F7283" w:rsidRPr="0066539A" w:rsidRDefault="005F7283" w:rsidP="00512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796" w:type="dxa"/>
            <w:vAlign w:val="center"/>
          </w:tcPr>
          <w:p w14:paraId="1846591E" w14:textId="12B827A1" w:rsidR="005F7283" w:rsidRPr="0066539A" w:rsidRDefault="005F7283" w:rsidP="00512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B8">
              <w:rPr>
                <w:rFonts w:ascii="Times New Roman" w:hAnsi="Times New Roman" w:cs="Times New Roman"/>
                <w:sz w:val="24"/>
                <w:szCs w:val="24"/>
              </w:rPr>
              <w:t>https://disk.yandex.ru/i/L3XE-7r6miUx6A</w:t>
            </w:r>
          </w:p>
        </w:tc>
      </w:tr>
      <w:tr w:rsidR="005F7283" w:rsidRPr="0066539A" w14:paraId="5BDD384D" w14:textId="5DD59024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5B97F184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6F1933E2" w14:textId="479266DF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8" w:type="dxa"/>
            <w:vAlign w:val="bottom"/>
          </w:tcPr>
          <w:p w14:paraId="5315EC63" w14:textId="04DF81FD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796" w:type="dxa"/>
          </w:tcPr>
          <w:p w14:paraId="6507906A" w14:textId="007BD240" w:rsidR="005F7283" w:rsidRPr="0066539A" w:rsidRDefault="005F7283" w:rsidP="005120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https://disk.yandex.ru/i/wLPY6-SV6757Vw</w:t>
            </w:r>
          </w:p>
        </w:tc>
      </w:tr>
      <w:tr w:rsidR="005F7283" w:rsidRPr="0066539A" w14:paraId="55479D1C" w14:textId="6E3C1C74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50C5C0FB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4D89434F" w14:textId="63219E6B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8" w:type="dxa"/>
            <w:vAlign w:val="bottom"/>
          </w:tcPr>
          <w:p w14:paraId="0F2DD4F1" w14:textId="0D8A822F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796" w:type="dxa"/>
          </w:tcPr>
          <w:p w14:paraId="131C8834" w14:textId="32554EB5" w:rsidR="005F7283" w:rsidRPr="0066539A" w:rsidRDefault="005F7283" w:rsidP="00512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https://disk.yandex.ru/i/t2vR7Pe5ELDqmw</w:t>
            </w:r>
          </w:p>
        </w:tc>
      </w:tr>
      <w:tr w:rsidR="005F7283" w:rsidRPr="0066539A" w14:paraId="7B9A9374" w14:textId="48A1E252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37632A37" w14:textId="77777777" w:rsidR="005F7283" w:rsidRPr="0066539A" w:rsidRDefault="005F7283" w:rsidP="005120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72576129" w14:textId="77777777" w:rsidR="005F7283" w:rsidRPr="0066539A" w:rsidRDefault="005F7283" w:rsidP="005120BE">
            <w:pPr>
              <w:spacing w:after="0"/>
              <w:ind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8" w:type="dxa"/>
            <w:vAlign w:val="bottom"/>
          </w:tcPr>
          <w:p w14:paraId="2A2F1E1C" w14:textId="15B0EC31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796" w:type="dxa"/>
          </w:tcPr>
          <w:p w14:paraId="05743CCF" w14:textId="1BFD9B88" w:rsidR="005F7283" w:rsidRPr="0066539A" w:rsidRDefault="005F7283" w:rsidP="005120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https://disk.yandex.ru/i/9tTpajWaLW3BJA</w:t>
            </w:r>
          </w:p>
        </w:tc>
      </w:tr>
      <w:tr w:rsidR="005F7283" w:rsidRPr="0066539A" w14:paraId="69943519" w14:textId="574D7C95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7417B110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4BF0B09E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3F3FD063" w14:textId="3F61C03C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796" w:type="dxa"/>
          </w:tcPr>
          <w:p w14:paraId="52B1407C" w14:textId="588EC448" w:rsidR="005F7283" w:rsidRPr="0066539A" w:rsidRDefault="005F7283" w:rsidP="00512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https://disk.yandex.ru/i/jKmyFi249OX8Gg</w:t>
            </w:r>
          </w:p>
        </w:tc>
      </w:tr>
      <w:tr w:rsidR="005F7283" w:rsidRPr="0066539A" w14:paraId="76398999" w14:textId="7503C583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75C5EDD9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4542A201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056B98AF" w14:textId="24188CA0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796" w:type="dxa"/>
          </w:tcPr>
          <w:p w14:paraId="2CBD2515" w14:textId="5CC43E67" w:rsidR="005F7283" w:rsidRPr="0066539A" w:rsidRDefault="005F7283" w:rsidP="00512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https://disk.yandex.ru/i/xppr6mhUPtMmvA</w:t>
            </w:r>
          </w:p>
        </w:tc>
      </w:tr>
      <w:tr w:rsidR="005F7283" w:rsidRPr="0066539A" w14:paraId="6992EC38" w14:textId="6F445F15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1860B961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51B48F63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59B6E283" w14:textId="5CD78CE5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7796" w:type="dxa"/>
          </w:tcPr>
          <w:p w14:paraId="2D009B45" w14:textId="2F6AC8BA" w:rsidR="005F7283" w:rsidRPr="0066539A" w:rsidRDefault="005F7283" w:rsidP="005120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https://disk.yandex.ru/i/9aO4-7Zw4FRguw</w:t>
            </w:r>
          </w:p>
        </w:tc>
      </w:tr>
      <w:tr w:rsidR="005F7283" w:rsidRPr="0066539A" w14:paraId="20AC527B" w14:textId="0B517C9D" w:rsidTr="005F7283">
        <w:trPr>
          <w:trHeight w:val="330"/>
        </w:trPr>
        <w:tc>
          <w:tcPr>
            <w:tcW w:w="1565" w:type="dxa"/>
            <w:vMerge w:val="restart"/>
            <w:vAlign w:val="center"/>
          </w:tcPr>
          <w:p w14:paraId="447D1E60" w14:textId="77777777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504" w:type="dxa"/>
            <w:vAlign w:val="center"/>
          </w:tcPr>
          <w:p w14:paraId="0F031049" w14:textId="39DA179C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8" w:type="dxa"/>
            <w:vAlign w:val="bottom"/>
          </w:tcPr>
          <w:p w14:paraId="5D5DDA75" w14:textId="544524ED" w:rsidR="005F7283" w:rsidRPr="0066539A" w:rsidRDefault="005F7283" w:rsidP="00512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796" w:type="dxa"/>
          </w:tcPr>
          <w:p w14:paraId="50263EA5" w14:textId="326FAC06" w:rsidR="005F7283" w:rsidRPr="0066539A" w:rsidRDefault="005F7283" w:rsidP="005120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https://disk.yandex.ru/i/FeYEns9lqFtEdQ</w:t>
            </w:r>
          </w:p>
        </w:tc>
      </w:tr>
      <w:tr w:rsidR="005F7283" w:rsidRPr="0066539A" w14:paraId="375A35B2" w14:textId="663E0ED7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0DE4F12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14:paraId="230549E7" w14:textId="4992F56B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08" w:type="dxa"/>
            <w:vAlign w:val="bottom"/>
          </w:tcPr>
          <w:p w14:paraId="37A4F662" w14:textId="7BA67BF9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796" w:type="dxa"/>
          </w:tcPr>
          <w:p w14:paraId="75CC3235" w14:textId="78018D81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https://disk.yandex.ru/i/O4qA8qCyGDF-vw</w:t>
            </w:r>
          </w:p>
        </w:tc>
      </w:tr>
      <w:tr w:rsidR="005F7283" w:rsidRPr="0066539A" w14:paraId="65614C50" w14:textId="35AF0EDF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1ACAB29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14:paraId="6D32759D" w14:textId="37224C69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8" w:type="dxa"/>
            <w:vAlign w:val="bottom"/>
          </w:tcPr>
          <w:p w14:paraId="0AA3D940" w14:textId="3CEF0488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796" w:type="dxa"/>
          </w:tcPr>
          <w:p w14:paraId="17DA3EFB" w14:textId="75E67F0E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https://disk.yandex.ru/i/BPHeZvt3Z8nGlQ</w:t>
            </w:r>
          </w:p>
        </w:tc>
      </w:tr>
      <w:tr w:rsidR="005F7283" w:rsidRPr="0066539A" w14:paraId="58129812" w14:textId="2AAEDEFA" w:rsidTr="005F7283">
        <w:trPr>
          <w:trHeight w:val="330"/>
        </w:trPr>
        <w:tc>
          <w:tcPr>
            <w:tcW w:w="1565" w:type="dxa"/>
            <w:vMerge w:val="restart"/>
            <w:vAlign w:val="center"/>
          </w:tcPr>
          <w:p w14:paraId="60B98927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504" w:type="dxa"/>
            <w:vMerge w:val="restart"/>
            <w:vAlign w:val="center"/>
          </w:tcPr>
          <w:p w14:paraId="48CF932E" w14:textId="77777777" w:rsidR="005F7283" w:rsidRPr="0066539A" w:rsidRDefault="005F7283" w:rsidP="00CB54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8" w:type="dxa"/>
            <w:vAlign w:val="bottom"/>
          </w:tcPr>
          <w:p w14:paraId="78F2C16E" w14:textId="388D9FA9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796" w:type="dxa"/>
          </w:tcPr>
          <w:p w14:paraId="11ACF4B7" w14:textId="6AC02024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https://disk.yandex.ru/i/KfC3CbmnEBcw2g</w:t>
            </w:r>
          </w:p>
        </w:tc>
      </w:tr>
      <w:tr w:rsidR="005F7283" w:rsidRPr="0066539A" w14:paraId="524CBAF7" w14:textId="3334C66E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5C60DEAD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0B4B8185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02F735A1" w14:textId="2C32F076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796" w:type="dxa"/>
          </w:tcPr>
          <w:p w14:paraId="0AAD3B69" w14:textId="1E79F099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https://disk.yandex.ru/i/q5FIjdD9vh2kRw</w:t>
            </w:r>
          </w:p>
        </w:tc>
      </w:tr>
      <w:tr w:rsidR="005F7283" w:rsidRPr="0066539A" w14:paraId="5D8D6A83" w14:textId="32CCEFA1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64AD7BE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6E78505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5123ADA3" w14:textId="393F9F15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796" w:type="dxa"/>
          </w:tcPr>
          <w:p w14:paraId="7B11CE13" w14:textId="193F36A2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https://disk.yandex.ru/i/OzyCiit48h-gbw</w:t>
            </w:r>
          </w:p>
        </w:tc>
      </w:tr>
      <w:tr w:rsidR="005F7283" w:rsidRPr="0066539A" w14:paraId="5FE71E65" w14:textId="751B9FE4" w:rsidTr="005F7283">
        <w:trPr>
          <w:trHeight w:val="330"/>
        </w:trPr>
        <w:tc>
          <w:tcPr>
            <w:tcW w:w="1565" w:type="dxa"/>
            <w:vMerge w:val="restart"/>
            <w:vAlign w:val="center"/>
          </w:tcPr>
          <w:p w14:paraId="153C0766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2504" w:type="dxa"/>
            <w:vAlign w:val="center"/>
          </w:tcPr>
          <w:p w14:paraId="3AF4856F" w14:textId="0C03D44F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8" w:type="dxa"/>
            <w:vAlign w:val="bottom"/>
          </w:tcPr>
          <w:p w14:paraId="1DCB972D" w14:textId="58C6B5A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796" w:type="dxa"/>
          </w:tcPr>
          <w:p w14:paraId="3FD1EABC" w14:textId="0B9DD4B4" w:rsidR="005F7283" w:rsidRPr="00865DE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1B">
              <w:rPr>
                <w:rFonts w:ascii="Times New Roman" w:hAnsi="Times New Roman" w:cs="Times New Roman"/>
                <w:sz w:val="24"/>
                <w:szCs w:val="24"/>
              </w:rPr>
              <w:t>https://disk.yandex.ru/i/JIdsrlyxHh2HzA</w:t>
            </w:r>
          </w:p>
        </w:tc>
      </w:tr>
      <w:tr w:rsidR="005F7283" w:rsidRPr="0066539A" w14:paraId="0EBA1D52" w14:textId="73270057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4085FC88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14:paraId="6F35C033" w14:textId="09F495E5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8" w:type="dxa"/>
            <w:vAlign w:val="bottom"/>
          </w:tcPr>
          <w:p w14:paraId="3211B869" w14:textId="5A33BD61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796" w:type="dxa"/>
          </w:tcPr>
          <w:p w14:paraId="3A4505D6" w14:textId="1C6211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https://disk.yandex.ru/i/n6tBvro4u4pdbg</w:t>
            </w:r>
          </w:p>
        </w:tc>
      </w:tr>
      <w:tr w:rsidR="005F7283" w:rsidRPr="0066539A" w14:paraId="533C54D6" w14:textId="04FDC2E1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1503872B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Align w:val="center"/>
          </w:tcPr>
          <w:p w14:paraId="43652ED3" w14:textId="4A701850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08" w:type="dxa"/>
            <w:vAlign w:val="bottom"/>
          </w:tcPr>
          <w:p w14:paraId="5C43D2F2" w14:textId="0DF519CB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796" w:type="dxa"/>
          </w:tcPr>
          <w:p w14:paraId="1629E6F1" w14:textId="78CB89E6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E1">
              <w:rPr>
                <w:rFonts w:ascii="Times New Roman" w:hAnsi="Times New Roman" w:cs="Times New Roman"/>
                <w:sz w:val="24"/>
                <w:szCs w:val="24"/>
              </w:rPr>
              <w:t>https://disk.yandex.ru/i/BV04HpRnjJsSiA</w:t>
            </w:r>
          </w:p>
        </w:tc>
      </w:tr>
      <w:tr w:rsidR="005F7283" w:rsidRPr="0066539A" w14:paraId="33DFF323" w14:textId="608D5DAD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4C8F7DBE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16.04.2024 (1 часть)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37D7C05C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center"/>
          </w:tcPr>
          <w:p w14:paraId="7A7907AD" w14:textId="0EEB3546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796" w:type="dxa"/>
          </w:tcPr>
          <w:p w14:paraId="2A4FA38B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B0BF288" w14:textId="4C41E256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317F44E1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7A824A4B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78A13E5A" w14:textId="70677E91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796" w:type="dxa"/>
          </w:tcPr>
          <w:p w14:paraId="1694EB17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6FADA204" w14:textId="6A0B8FC5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14644039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65008513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61A5109E" w14:textId="4D6F6D19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796" w:type="dxa"/>
          </w:tcPr>
          <w:p w14:paraId="58975E2B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6D87A49E" w14:textId="42047D26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732D55E8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2D459932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5ECB02EB" w14:textId="46B92BA1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796" w:type="dxa"/>
          </w:tcPr>
          <w:p w14:paraId="4141F95D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D807D88" w14:textId="1B084778" w:rsidTr="005F7283">
        <w:trPr>
          <w:trHeight w:val="330"/>
        </w:trPr>
        <w:tc>
          <w:tcPr>
            <w:tcW w:w="1565" w:type="dxa"/>
            <w:vMerge w:val="restart"/>
            <w:vAlign w:val="center"/>
          </w:tcPr>
          <w:p w14:paraId="07C33385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504" w:type="dxa"/>
            <w:vMerge w:val="restart"/>
            <w:vAlign w:val="center"/>
          </w:tcPr>
          <w:p w14:paraId="669C1B01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bottom"/>
          </w:tcPr>
          <w:p w14:paraId="6ED7CFC5" w14:textId="48CB8745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796" w:type="dxa"/>
          </w:tcPr>
          <w:p w14:paraId="27AA828A" w14:textId="77777777" w:rsidR="005F7283" w:rsidRPr="00865DEA" w:rsidRDefault="005F7283" w:rsidP="00C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634A6CB4" w14:textId="535EA799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455CB627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10C4D7C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15E14C6B" w14:textId="43113C5B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796" w:type="dxa"/>
          </w:tcPr>
          <w:p w14:paraId="71506CA6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6ADAAA71" w14:textId="356514DE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39392D20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61850881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6EC3C7E4" w14:textId="0745442E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796" w:type="dxa"/>
          </w:tcPr>
          <w:p w14:paraId="01DE462B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9B14463" w14:textId="473697F8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61C9B260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 (2 часть)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11CCFA80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center"/>
          </w:tcPr>
          <w:p w14:paraId="739440EA" w14:textId="07555961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796" w:type="dxa"/>
          </w:tcPr>
          <w:p w14:paraId="1470CF5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2E591771" w14:textId="46CF7A66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3099599D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060FB91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0CBAE434" w14:textId="70528858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796" w:type="dxa"/>
          </w:tcPr>
          <w:p w14:paraId="20977891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558770C" w14:textId="6DF92086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2AE5125C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30FE11C3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1206C9AD" w14:textId="29459B52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796" w:type="dxa"/>
          </w:tcPr>
          <w:p w14:paraId="0961AA52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71A9B38" w14:textId="02CFC62A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5DDC053D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5CC1D4F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55E1E414" w14:textId="6E645C4C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796" w:type="dxa"/>
          </w:tcPr>
          <w:p w14:paraId="77F1D979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07AA0255" w14:textId="1430FB36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62C18085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346C4B9A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08" w:type="dxa"/>
            <w:vAlign w:val="bottom"/>
          </w:tcPr>
          <w:p w14:paraId="1DFD0557" w14:textId="1B35C2B4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796" w:type="dxa"/>
          </w:tcPr>
          <w:p w14:paraId="36220196" w14:textId="77777777" w:rsidR="005F7283" w:rsidRPr="00335B76" w:rsidRDefault="005F7283" w:rsidP="00C26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2084D987" w14:textId="51A3AF75" w:rsidTr="005F7283">
        <w:trPr>
          <w:trHeight w:val="285"/>
        </w:trPr>
        <w:tc>
          <w:tcPr>
            <w:tcW w:w="1565" w:type="dxa"/>
            <w:vMerge/>
            <w:vAlign w:val="center"/>
            <w:hideMark/>
          </w:tcPr>
          <w:p w14:paraId="202827BC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3F891B42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59C8C22D" w14:textId="787B26DD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796" w:type="dxa"/>
          </w:tcPr>
          <w:p w14:paraId="0F8EFEC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20C60546" w14:textId="7BD13258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2399D5B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5FA9178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51EC5B73" w14:textId="278EE452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796" w:type="dxa"/>
          </w:tcPr>
          <w:p w14:paraId="23854531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53D94197" w14:textId="4ABC3FF1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67C4FFA8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0B90B6D6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21716467" w14:textId="2FD9F754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7796" w:type="dxa"/>
          </w:tcPr>
          <w:p w14:paraId="32EDE3E8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1D993442" w14:textId="6B4D0F93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50B63344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78D9A9BE" w14:textId="78F649AC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География/История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08" w:type="dxa"/>
            <w:vAlign w:val="bottom"/>
          </w:tcPr>
          <w:p w14:paraId="38826784" w14:textId="57F22DAD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796" w:type="dxa"/>
          </w:tcPr>
          <w:p w14:paraId="065B6182" w14:textId="77777777" w:rsidR="005F7283" w:rsidRPr="00865DE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8B80080" w14:textId="7AB8694D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197681AD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72597813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4AF7DDD1" w14:textId="00CF2FBA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796" w:type="dxa"/>
          </w:tcPr>
          <w:p w14:paraId="0FACAE34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069AD160" w14:textId="6EA3C4D9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55F80D49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28227AB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444C6CAC" w14:textId="276698EF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796" w:type="dxa"/>
          </w:tcPr>
          <w:p w14:paraId="1BC3AF5F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42A8E403" w14:textId="3D2B90C6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7C5F12EF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66664A77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bottom"/>
          </w:tcPr>
          <w:p w14:paraId="5233FE1E" w14:textId="2605E2AB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796" w:type="dxa"/>
          </w:tcPr>
          <w:p w14:paraId="4B5DDDC9" w14:textId="77777777" w:rsidR="005F7283" w:rsidRPr="0066539A" w:rsidRDefault="005F7283" w:rsidP="00C2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18B16226" w14:textId="6B124A66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64401EA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0AE5E004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75E0E7AB" w14:textId="4AD570EE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796" w:type="dxa"/>
          </w:tcPr>
          <w:p w14:paraId="37BD17D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14A7660F" w14:textId="6C48D624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680F1AD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26860F3D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2626F3B6" w14:textId="795A427F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796" w:type="dxa"/>
          </w:tcPr>
          <w:p w14:paraId="414C1C03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06425673" w14:textId="1FDB7F86" w:rsidTr="005F7283">
        <w:trPr>
          <w:trHeight w:val="315"/>
        </w:trPr>
        <w:tc>
          <w:tcPr>
            <w:tcW w:w="1565" w:type="dxa"/>
            <w:vMerge w:val="restart"/>
            <w:vAlign w:val="center"/>
          </w:tcPr>
          <w:p w14:paraId="7503075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04" w:type="dxa"/>
            <w:vMerge w:val="restart"/>
            <w:vAlign w:val="center"/>
          </w:tcPr>
          <w:p w14:paraId="103E8AA7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8" w:type="dxa"/>
            <w:vAlign w:val="center"/>
          </w:tcPr>
          <w:p w14:paraId="6BD42ACB" w14:textId="16B5F72D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796" w:type="dxa"/>
          </w:tcPr>
          <w:p w14:paraId="42B808C1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0EC721D4" w14:textId="29349C1F" w:rsidTr="005F7283">
        <w:trPr>
          <w:trHeight w:val="315"/>
        </w:trPr>
        <w:tc>
          <w:tcPr>
            <w:tcW w:w="1565" w:type="dxa"/>
            <w:vMerge/>
            <w:vAlign w:val="center"/>
          </w:tcPr>
          <w:p w14:paraId="39FB1C8B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7182E51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0A4B64D3" w14:textId="5DD848B2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796" w:type="dxa"/>
          </w:tcPr>
          <w:p w14:paraId="62561A17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B3A5696" w14:textId="1C33D37A" w:rsidTr="005F7283">
        <w:trPr>
          <w:trHeight w:val="315"/>
        </w:trPr>
        <w:tc>
          <w:tcPr>
            <w:tcW w:w="1565" w:type="dxa"/>
            <w:vMerge/>
            <w:vAlign w:val="center"/>
          </w:tcPr>
          <w:p w14:paraId="0869818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529BFF9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684EB24E" w14:textId="4D69BC3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796" w:type="dxa"/>
          </w:tcPr>
          <w:p w14:paraId="0B44B11C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D4F5B61" w14:textId="654B4514" w:rsidTr="005F7283">
        <w:trPr>
          <w:trHeight w:val="315"/>
        </w:trPr>
        <w:tc>
          <w:tcPr>
            <w:tcW w:w="1565" w:type="dxa"/>
            <w:vMerge/>
            <w:vAlign w:val="center"/>
          </w:tcPr>
          <w:p w14:paraId="0818BA6C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37B47383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67B2B13B" w14:textId="6C6664DE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796" w:type="dxa"/>
          </w:tcPr>
          <w:p w14:paraId="13A5FC2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2493EB3" w14:textId="61C7A050" w:rsidTr="005F7283">
        <w:trPr>
          <w:trHeight w:val="315"/>
        </w:trPr>
        <w:tc>
          <w:tcPr>
            <w:tcW w:w="1565" w:type="dxa"/>
            <w:vMerge w:val="restart"/>
            <w:vAlign w:val="center"/>
          </w:tcPr>
          <w:p w14:paraId="78717B11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504" w:type="dxa"/>
            <w:vMerge w:val="restart"/>
            <w:vAlign w:val="center"/>
          </w:tcPr>
          <w:p w14:paraId="348B2B6B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8" w:type="dxa"/>
            <w:vAlign w:val="bottom"/>
          </w:tcPr>
          <w:p w14:paraId="11BFAF07" w14:textId="2F387F2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796" w:type="dxa"/>
          </w:tcPr>
          <w:p w14:paraId="425DFAB9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55B24343" w14:textId="2A6866FF" w:rsidTr="005F7283">
        <w:trPr>
          <w:trHeight w:val="315"/>
        </w:trPr>
        <w:tc>
          <w:tcPr>
            <w:tcW w:w="1565" w:type="dxa"/>
            <w:vMerge/>
            <w:vAlign w:val="center"/>
          </w:tcPr>
          <w:p w14:paraId="0EF72D7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3B9849A2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7DE69C7E" w14:textId="2572C13A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796" w:type="dxa"/>
          </w:tcPr>
          <w:p w14:paraId="02440BAC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2D8E8AB" w14:textId="07808075" w:rsidTr="005F7283">
        <w:trPr>
          <w:trHeight w:val="315"/>
        </w:trPr>
        <w:tc>
          <w:tcPr>
            <w:tcW w:w="1565" w:type="dxa"/>
            <w:vMerge/>
            <w:vAlign w:val="center"/>
          </w:tcPr>
          <w:p w14:paraId="32CB54C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3D813927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323E17F4" w14:textId="3E6BA18A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796" w:type="dxa"/>
          </w:tcPr>
          <w:p w14:paraId="67CCBA1B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7283" w:rsidRPr="0066539A" w14:paraId="3D9CCDA9" w14:textId="340C9815" w:rsidTr="005F7283">
        <w:trPr>
          <w:trHeight w:val="289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1662C470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14:paraId="6616A7C5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История/Обществознание</w:t>
            </w:r>
          </w:p>
        </w:tc>
        <w:tc>
          <w:tcPr>
            <w:tcW w:w="908" w:type="dxa"/>
            <w:vAlign w:val="bottom"/>
          </w:tcPr>
          <w:p w14:paraId="416215B2" w14:textId="4221124F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796" w:type="dxa"/>
          </w:tcPr>
          <w:p w14:paraId="623338F7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3DA27987" w14:textId="621D45AD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438A9E5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  <w:hideMark/>
          </w:tcPr>
          <w:p w14:paraId="37EA4B0C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41E32606" w14:textId="09C83F1D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796" w:type="dxa"/>
          </w:tcPr>
          <w:p w14:paraId="1806F7E9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3F7B53E4" w14:textId="5E6154FF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1D1CF3A1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  <w:hideMark/>
          </w:tcPr>
          <w:p w14:paraId="7ABB3B2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446B8B09" w14:textId="6229E9EA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796" w:type="dxa"/>
          </w:tcPr>
          <w:p w14:paraId="5706B30C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D5B49AC" w14:textId="370FA93A" w:rsidTr="005F7283">
        <w:trPr>
          <w:trHeight w:val="330"/>
        </w:trPr>
        <w:tc>
          <w:tcPr>
            <w:tcW w:w="1565" w:type="dxa"/>
            <w:vMerge w:val="restart"/>
            <w:vAlign w:val="center"/>
          </w:tcPr>
          <w:p w14:paraId="794E26CB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14:paraId="46333933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08" w:type="dxa"/>
            <w:vAlign w:val="bottom"/>
          </w:tcPr>
          <w:p w14:paraId="5FE5D64E" w14:textId="7CFFA08D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796" w:type="dxa"/>
          </w:tcPr>
          <w:p w14:paraId="6EDBF60D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BDECB12" w14:textId="077B44B7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42262925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4D054C3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3E709B0D" w14:textId="75BF4CA9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796" w:type="dxa"/>
          </w:tcPr>
          <w:p w14:paraId="1F07DAD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63D4F84F" w14:textId="0B63A3C8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2D21653B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14:paraId="75354D4A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6F35F9E5" w14:textId="46ECF0F2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796" w:type="dxa"/>
          </w:tcPr>
          <w:p w14:paraId="088EE72F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61234E1" w14:textId="6D479A0A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7C46CA69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42D01009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08" w:type="dxa"/>
            <w:vAlign w:val="center"/>
          </w:tcPr>
          <w:p w14:paraId="72EF6952" w14:textId="0AE45001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796" w:type="dxa"/>
          </w:tcPr>
          <w:p w14:paraId="6EED52AA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3556D02B" w14:textId="2189264A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43837E45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268FF170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058C67EE" w14:textId="73DDF2E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796" w:type="dxa"/>
          </w:tcPr>
          <w:p w14:paraId="258EB954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00115749" w14:textId="6F689A30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5E7CD59E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761BE802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04EF9B57" w14:textId="24BC7F22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796" w:type="dxa"/>
          </w:tcPr>
          <w:p w14:paraId="1AF01901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45C63269" w14:textId="07FBEEB1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344E48F6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3A51DD1C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center"/>
          </w:tcPr>
          <w:p w14:paraId="2E4127BC" w14:textId="6E65EE86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796" w:type="dxa"/>
          </w:tcPr>
          <w:p w14:paraId="6700C009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A10FBA9" w14:textId="22D3FAE7" w:rsidTr="005F7283">
        <w:trPr>
          <w:trHeight w:val="315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5F88BAE3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  <w:hideMark/>
          </w:tcPr>
          <w:p w14:paraId="1B768104" w14:textId="77777777" w:rsidR="005F7283" w:rsidRPr="0066539A" w:rsidRDefault="005F7283" w:rsidP="00C262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08" w:type="dxa"/>
            <w:vAlign w:val="bottom"/>
          </w:tcPr>
          <w:p w14:paraId="13965FFA" w14:textId="577C8D34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796" w:type="dxa"/>
          </w:tcPr>
          <w:p w14:paraId="394D3D65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3D959A95" w14:textId="63391E7C" w:rsidTr="005F7283">
        <w:trPr>
          <w:trHeight w:val="315"/>
        </w:trPr>
        <w:tc>
          <w:tcPr>
            <w:tcW w:w="1565" w:type="dxa"/>
            <w:vMerge/>
            <w:vAlign w:val="center"/>
            <w:hideMark/>
          </w:tcPr>
          <w:p w14:paraId="78937D80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4D42821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358A453B" w14:textId="6041EDEA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796" w:type="dxa"/>
          </w:tcPr>
          <w:p w14:paraId="2153703D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0BEB0A60" w14:textId="19058AEF" w:rsidTr="005F7283">
        <w:trPr>
          <w:trHeight w:val="330"/>
        </w:trPr>
        <w:tc>
          <w:tcPr>
            <w:tcW w:w="1565" w:type="dxa"/>
            <w:vMerge/>
            <w:vAlign w:val="center"/>
            <w:hideMark/>
          </w:tcPr>
          <w:p w14:paraId="2F5828F6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  <w:hideMark/>
          </w:tcPr>
          <w:p w14:paraId="64282F3F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40B1EC47" w14:textId="5C5104AB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796" w:type="dxa"/>
          </w:tcPr>
          <w:p w14:paraId="04AFC433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83" w:rsidRPr="0066539A" w14:paraId="71E37857" w14:textId="6606960B" w:rsidTr="005F7283">
        <w:trPr>
          <w:trHeight w:val="330"/>
        </w:trPr>
        <w:tc>
          <w:tcPr>
            <w:tcW w:w="1565" w:type="dxa"/>
            <w:vMerge/>
            <w:vAlign w:val="center"/>
          </w:tcPr>
          <w:p w14:paraId="52F9BA00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vAlign w:val="center"/>
          </w:tcPr>
          <w:p w14:paraId="51616385" w14:textId="77777777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Align w:val="bottom"/>
          </w:tcPr>
          <w:p w14:paraId="2B5A7FD1" w14:textId="2B2D0C15" w:rsidR="005F7283" w:rsidRPr="0066539A" w:rsidRDefault="005F7283" w:rsidP="00C262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5И</w:t>
            </w:r>
          </w:p>
        </w:tc>
        <w:tc>
          <w:tcPr>
            <w:tcW w:w="7796" w:type="dxa"/>
          </w:tcPr>
          <w:p w14:paraId="25B702B5" w14:textId="77777777" w:rsidR="005F7283" w:rsidRPr="0066539A" w:rsidRDefault="005F7283" w:rsidP="00C262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9BAB6" w14:textId="77777777" w:rsidR="0066539A" w:rsidRPr="0066539A" w:rsidRDefault="0066539A" w:rsidP="00665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539A" w:rsidRPr="0066539A" w:rsidSect="005120B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9A"/>
    <w:rsid w:val="00322DC3"/>
    <w:rsid w:val="00335B76"/>
    <w:rsid w:val="00355FEA"/>
    <w:rsid w:val="004D7129"/>
    <w:rsid w:val="005120BE"/>
    <w:rsid w:val="005217D0"/>
    <w:rsid w:val="005F7283"/>
    <w:rsid w:val="0066539A"/>
    <w:rsid w:val="0084491B"/>
    <w:rsid w:val="00865DEA"/>
    <w:rsid w:val="008E4570"/>
    <w:rsid w:val="00A21EB8"/>
    <w:rsid w:val="00B85C42"/>
    <w:rsid w:val="00C02F44"/>
    <w:rsid w:val="00C26234"/>
    <w:rsid w:val="00C26D4B"/>
    <w:rsid w:val="00C374D1"/>
    <w:rsid w:val="00CB5441"/>
    <w:rsid w:val="00F05E70"/>
    <w:rsid w:val="00F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211C"/>
  <w15:chartTrackingRefBased/>
  <w15:docId w15:val="{75F2A993-A690-4809-B652-4C5FE782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school13-21@outlook.com</dc:creator>
  <cp:keywords/>
  <dc:description/>
  <cp:lastModifiedBy>Пользователь</cp:lastModifiedBy>
  <cp:revision>4</cp:revision>
  <dcterms:created xsi:type="dcterms:W3CDTF">2024-04-08T17:08:00Z</dcterms:created>
  <dcterms:modified xsi:type="dcterms:W3CDTF">2024-04-11T09:06:00Z</dcterms:modified>
</cp:coreProperties>
</file>