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13" w:rsidRPr="001B7E71" w:rsidRDefault="00A67FF7" w:rsidP="00A67FF7">
      <w:pPr>
        <w:jc w:val="center"/>
        <w:rPr>
          <w:rFonts w:ascii="Times New Roman" w:hAnsi="Times New Roman" w:cs="Times New Roman"/>
          <w:color w:val="C00000"/>
          <w:sz w:val="48"/>
          <w:szCs w:val="48"/>
          <w:u w:val="single"/>
        </w:rPr>
      </w:pPr>
      <w:r w:rsidRPr="001B7E71">
        <w:rPr>
          <w:rFonts w:ascii="Times New Roman" w:hAnsi="Times New Roman" w:cs="Times New Roman"/>
          <w:color w:val="C00000"/>
          <w:sz w:val="48"/>
          <w:szCs w:val="48"/>
          <w:u w:val="single"/>
        </w:rPr>
        <w:t>О</w:t>
      </w:r>
      <w:r w:rsidR="00084D69" w:rsidRPr="001B7E71">
        <w:rPr>
          <w:rFonts w:ascii="Times New Roman" w:hAnsi="Times New Roman" w:cs="Times New Roman"/>
          <w:color w:val="C00000"/>
          <w:sz w:val="48"/>
          <w:szCs w:val="48"/>
          <w:u w:val="single"/>
        </w:rPr>
        <w:t>сторожно тонкий лед</w:t>
      </w:r>
      <w:r w:rsidRPr="001B7E71">
        <w:rPr>
          <w:rFonts w:ascii="Times New Roman" w:hAnsi="Times New Roman" w:cs="Times New Roman"/>
          <w:color w:val="C00000"/>
          <w:sz w:val="48"/>
          <w:szCs w:val="48"/>
          <w:u w:val="single"/>
        </w:rPr>
        <w:t>!</w:t>
      </w:r>
      <w:bookmarkStart w:id="0" w:name="_GoBack"/>
      <w:bookmarkEnd w:id="0"/>
    </w:p>
    <w:p w:rsidR="00044913" w:rsidRDefault="00044913"/>
    <w:p w:rsidR="00044913" w:rsidRDefault="00084D69">
      <w:r w:rsidRPr="00084D69">
        <w:rPr>
          <w:noProof/>
          <w:lang w:eastAsia="ru-RU"/>
        </w:rPr>
        <w:drawing>
          <wp:inline distT="0" distB="0" distL="0" distR="0">
            <wp:extent cx="5940425" cy="3965234"/>
            <wp:effectExtent l="0" t="0" r="3175" b="0"/>
            <wp:docPr id="1" name="Рисунок 1" descr="C:\Users\user k26\Desktop\4в\1662226474_1-celes-club-p-tonkii-led-instagr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k26\Desktop\4в\1662226474_1-celes-club-p-tonkii-led-instagram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13" w:rsidRDefault="00044913"/>
    <w:p w:rsidR="00044913" w:rsidRDefault="00AB23ED">
      <w:hyperlink r:id="rId5" w:history="1">
        <w:r w:rsidRPr="004038FD">
          <w:rPr>
            <w:rStyle w:val="a3"/>
          </w:rPr>
          <w:t>https://youtu.be/VMCSpDyt4Bc</w:t>
        </w:r>
      </w:hyperlink>
      <w:r>
        <w:br/>
      </w:r>
      <w:hyperlink r:id="rId6" w:history="1">
        <w:r w:rsidR="00044913" w:rsidRPr="004038FD">
          <w:rPr>
            <w:rStyle w:val="a3"/>
          </w:rPr>
          <w:t>https://youtu.be/npSuz_VbEbo</w:t>
        </w:r>
      </w:hyperlink>
    </w:p>
    <w:p w:rsidR="00044913" w:rsidRDefault="00044913"/>
    <w:p w:rsidR="00044913" w:rsidRDefault="00044913">
      <w:r>
        <w:br w:type="page"/>
      </w:r>
    </w:p>
    <w:p w:rsidR="00A84A2E" w:rsidRDefault="00A84A2E"/>
    <w:sectPr w:rsidR="00A8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0"/>
    <w:rsid w:val="00044913"/>
    <w:rsid w:val="00084D69"/>
    <w:rsid w:val="001B7E71"/>
    <w:rsid w:val="00A67FF7"/>
    <w:rsid w:val="00A84A2E"/>
    <w:rsid w:val="00AB23ED"/>
    <w:rsid w:val="00E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EC30"/>
  <w15:chartTrackingRefBased/>
  <w15:docId w15:val="{E992A938-3354-4D33-89E6-9BC2C8DB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pSuz_VbEbo" TargetMode="External"/><Relationship Id="rId5" Type="http://schemas.openxmlformats.org/officeDocument/2006/relationships/hyperlink" Target="https://youtu.be/VMCSpDyt4B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k26</dc:creator>
  <cp:keywords/>
  <dc:description/>
  <cp:lastModifiedBy>user k26</cp:lastModifiedBy>
  <cp:revision>2</cp:revision>
  <dcterms:created xsi:type="dcterms:W3CDTF">2022-12-26T05:34:00Z</dcterms:created>
  <dcterms:modified xsi:type="dcterms:W3CDTF">2022-12-26T05:52:00Z</dcterms:modified>
</cp:coreProperties>
</file>