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4C3B8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 xml:space="preserve">«Домашнее задание – легко!» (советы по выполнению домашних </w:t>
            </w:r>
            <w:r w:rsidRPr="00D552DE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</w:t>
            </w: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4C3B8F" w:rsidRPr="00C12DAA" w14:paraId="0BC4D163" w14:textId="77777777" w:rsidTr="004C3B8F">
        <w:tc>
          <w:tcPr>
            <w:tcW w:w="9781" w:type="dxa"/>
            <w:gridSpan w:val="4"/>
          </w:tcPr>
          <w:p w14:paraId="780A8D7C" w14:textId="77777777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A4031D6" w14:textId="0ECB4634" w:rsidR="004C3B8F" w:rsidRP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B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Уроки в соответствии с календарём знаменательных дат:</w:t>
            </w: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1503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6A148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14:paraId="4D162130" w14:textId="77777777" w:rsidTr="00D07AF3">
        <w:tc>
          <w:tcPr>
            <w:tcW w:w="9781" w:type="dxa"/>
            <w:gridSpan w:val="4"/>
          </w:tcPr>
          <w:p w14:paraId="52597624" w14:textId="77777777" w:rsidR="00D07AF3" w:rsidRPr="004C3B8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B8F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патриотической, гражданско-патриотической, военно-</w:t>
            </w:r>
            <w:r w:rsidRPr="004C3B8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патриотической, краеведческой, историко-культурной направленности</w:t>
            </w:r>
          </w:p>
        </w:tc>
      </w:tr>
      <w:tr w:rsidR="00D07AF3" w:rsidRPr="00B838B2" w14:paraId="6990343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3A4576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63CA1684" w:rsidR="00D07AF3" w:rsidRPr="003A4576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3B8F" w:rsidRPr="00B838B2" w14:paraId="4C7A3C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011F689" w14:textId="086F483A" w:rsidR="004C3B8F" w:rsidRPr="003A4576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C2BC0A9" w14:textId="3032911E" w:rsidR="004C3B8F" w:rsidRPr="003A4576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8AD389" w14:textId="1EF600A5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9E1F4D4" w14:textId="1A610177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3B8F" w:rsidRPr="00B838B2" w14:paraId="0375295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8F0826C" w14:textId="40C092FA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C87114" w14:textId="36D35185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DA6F23E" w14:textId="63EB26D8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8A81688" w14:textId="4F3E09E7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</w:tr>
      <w:tr w:rsidR="004C3B8F" w:rsidRPr="00B838B2" w14:paraId="4EAA924D" w14:textId="77777777" w:rsidTr="00D07AF3">
        <w:tc>
          <w:tcPr>
            <w:tcW w:w="9781" w:type="dxa"/>
            <w:gridSpan w:val="4"/>
          </w:tcPr>
          <w:p w14:paraId="5C3093FF" w14:textId="77777777" w:rsidR="004C3B8F" w:rsidRP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B8F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4C3B8F" w:rsidRPr="00B838B2" w14:paraId="5090F5A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1CF0DD60" w:rsidR="004C3B8F" w:rsidRPr="00A70B61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Историческая гостиная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77777777" w:rsidR="004C3B8F" w:rsidRPr="006A148E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77777777" w:rsidR="004C3B8F" w:rsidRPr="006A148E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5E099FE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Макарцова С.Ф.</w:t>
            </w:r>
          </w:p>
        </w:tc>
      </w:tr>
      <w:tr w:rsidR="004C3B8F" w:rsidRPr="00B838B2" w14:paraId="555A1BC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403A8BC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6D3A58" w14:textId="77777777" w:rsidR="004C3B8F" w:rsidRPr="006A148E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641A29" w14:textId="77777777" w:rsidR="004C3B8F" w:rsidRPr="006A148E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34C68B7" w14:textId="77777777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3B8F" w:rsidRPr="00B838B2" w14:paraId="191BBEF5" w14:textId="77777777" w:rsidTr="00D07AF3">
        <w:tc>
          <w:tcPr>
            <w:tcW w:w="9781" w:type="dxa"/>
            <w:gridSpan w:val="4"/>
          </w:tcPr>
          <w:p w14:paraId="642C789B" w14:textId="77777777" w:rsidR="004C3B8F" w:rsidRPr="00BA4E05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4E05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4C3B8F" w:rsidRPr="00B838B2" w14:paraId="127DD5B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797F04" w14:textId="77777777" w:rsidR="004C3B8F" w:rsidRPr="00FE5B11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70F">
              <w:rPr>
                <w:rFonts w:ascii="Times New Roman" w:eastAsia="Times New Roman" w:hAnsi="Times New Roman" w:cs="Times New Roman"/>
                <w:sz w:val="24"/>
              </w:rPr>
              <w:t>Основы проектно-исследовательской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0A9744" w14:textId="6C4D7DD2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A70B61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59EB3C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A24D56" w14:textId="60B3399B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C3B8F" w:rsidRPr="00B838B2" w14:paraId="3F06792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7C1EBB" w14:textId="7526905D" w:rsidR="004C3B8F" w:rsidRPr="007A770F" w:rsidRDefault="004C3B8F" w:rsidP="004C3B8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любителей русского языка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1D39A665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7B7A0E" w14:textId="550FD59F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Пешкова О.Н.</w:t>
            </w:r>
          </w:p>
        </w:tc>
      </w:tr>
      <w:tr w:rsidR="004C3B8F" w:rsidRPr="00B838B2" w14:paraId="51D6CDF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6628FA0" w14:textId="28CFA973" w:rsidR="004C3B8F" w:rsidRPr="007A770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Занимательный русский язык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2CF1C0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D4319B5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23E0F1D" w14:textId="5A467C01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Н.Л.</w:t>
            </w:r>
          </w:p>
        </w:tc>
      </w:tr>
      <w:tr w:rsidR="004C3B8F" w:rsidRPr="00B838B2" w14:paraId="58E80D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олимпиадных задач по математике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3ABF3FE1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EF3C46" w14:textId="36D4C839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4C3B8F" w:rsidRPr="00B838B2" w14:paraId="4B1596A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28E4020" w14:textId="16407DE0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Математическая логика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63EE851" w14:textId="4329B69E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66312FD" w14:textId="324FA6BD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1DC4A28" w14:textId="34BC643F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</w:t>
            </w:r>
          </w:p>
        </w:tc>
      </w:tr>
      <w:tr w:rsidR="004C3B8F" w:rsidRPr="00B838B2" w14:paraId="20397D1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95C453E" w14:textId="4F710D5E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Занимательная география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3D93AC2" w14:textId="7D72BC56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FAFF924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F5E406" w14:textId="42F0BBF9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</w:t>
            </w:r>
          </w:p>
        </w:tc>
      </w:tr>
      <w:tr w:rsidR="004C3B8F" w:rsidRPr="00B838B2" w14:paraId="56595C0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Мир информационной безопасности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1C7DE6E0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5B29A4" w14:textId="250EE6A2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Мыльникова Г.А.</w:t>
            </w:r>
          </w:p>
        </w:tc>
      </w:tr>
      <w:tr w:rsidR="004C3B8F" w:rsidRPr="00B838B2" w14:paraId="496F4A1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D2B93FD" w14:textId="5A1061D8" w:rsidR="004C3B8F" w:rsidRPr="00A70B61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Занимательная физика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418693E1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B55448" w14:textId="5E2BBE4A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Чех И.И.</w:t>
            </w:r>
          </w:p>
        </w:tc>
      </w:tr>
      <w:tr w:rsidR="004C3B8F" w:rsidRPr="00B838B2" w14:paraId="16B62A8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665F77E1" w:rsidR="004C3B8F" w:rsidRDefault="002F02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мои горизонты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A57C5" w14:textId="6061EBFB" w:rsidR="004C3B8F" w:rsidRPr="00A70B61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F0204" w:rsidRPr="00B838B2" w14:paraId="55634DE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30DE898" w14:textId="5DAFEAB5" w:rsidR="002F0204" w:rsidRDefault="002F02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профессий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7A0F3C7" w14:textId="40CC1B83" w:rsidR="002F0204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B4C3A1" w14:textId="714850CC" w:rsidR="002F0204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5C1C304" w14:textId="7E5084A3" w:rsidR="002F0204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3B8F" w:rsidRPr="00B838B2" w14:paraId="6CC55E34" w14:textId="77777777" w:rsidTr="00D07AF3">
        <w:tc>
          <w:tcPr>
            <w:tcW w:w="9781" w:type="dxa"/>
            <w:gridSpan w:val="4"/>
          </w:tcPr>
          <w:p w14:paraId="6589A680" w14:textId="77777777" w:rsidR="004C3B8F" w:rsidRPr="002F0204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0204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4C3B8F" w:rsidRPr="00B838B2" w14:paraId="76D488E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ABBEBB2" w14:textId="6C7C8DDF" w:rsidR="004C3B8F" w:rsidRPr="00FE5B11" w:rsidRDefault="002F0204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4E00C7" w14:textId="77777777" w:rsidR="004C3B8F" w:rsidRPr="00305E43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980A876" w14:textId="77777777" w:rsidR="004C3B8F" w:rsidRPr="00305E43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CB8C5D" w14:textId="339DC4F8" w:rsidR="004C3B8F" w:rsidRPr="00305E43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Щербакова О.Н.</w:t>
            </w:r>
          </w:p>
        </w:tc>
      </w:tr>
      <w:tr w:rsidR="002F0204" w:rsidRPr="00B838B2" w14:paraId="201BE21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63CD21D" w14:textId="68BC81E3" w:rsidR="002F0204" w:rsidRDefault="002F020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Экология и мы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6555629" w14:textId="22CFC7E5" w:rsidR="002F0204" w:rsidRPr="00305E43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2D74282" w14:textId="18345B49" w:rsidR="002F0204" w:rsidRPr="00305E43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1F2003" w14:textId="3A83902F" w:rsidR="002F0204" w:rsidRDefault="002F0204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Щербакова О.Н.</w:t>
            </w:r>
          </w:p>
        </w:tc>
      </w:tr>
      <w:tr w:rsidR="004C3B8F" w:rsidRPr="00B838B2" w14:paraId="58194B73" w14:textId="77777777" w:rsidTr="00D07AF3">
        <w:tc>
          <w:tcPr>
            <w:tcW w:w="9781" w:type="dxa"/>
            <w:gridSpan w:val="4"/>
          </w:tcPr>
          <w:p w14:paraId="5295CE54" w14:textId="77777777" w:rsidR="004C3B8F" w:rsidRPr="002F0204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0204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4C3B8F" w:rsidRPr="00B838B2" w14:paraId="2470B0F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7059EF" w14:textId="212E0EA5" w:rsidR="004C3B8F" w:rsidRPr="00A70B61" w:rsidRDefault="00BA4E0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моделирование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3719E4" w14:textId="47A2CC2F" w:rsidR="004C3B8F" w:rsidRPr="00305E43" w:rsidRDefault="00122E7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EE9012A" w14:textId="77777777" w:rsidR="004C3B8F" w:rsidRPr="00305E43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DE9114" w14:textId="548D2D32" w:rsidR="004C3B8F" w:rsidRPr="00305E43" w:rsidRDefault="00BA4E05" w:rsidP="00BA4E0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Г.С. </w:t>
            </w:r>
          </w:p>
        </w:tc>
      </w:tr>
      <w:tr w:rsidR="004C3B8F" w:rsidRPr="00B838B2" w14:paraId="087F25B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241C196" w14:textId="2672A676" w:rsidR="004C3B8F" w:rsidRPr="00A70B61" w:rsidRDefault="00BA4E0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Хоровое пение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FAC4066" w14:textId="6C9EFC96" w:rsidR="004C3B8F" w:rsidRPr="00305E43" w:rsidRDefault="004C3B8F" w:rsidP="00BA4E0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="00BA4E0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2F9001" w14:textId="77777777" w:rsidR="004C3B8F" w:rsidRPr="00305E43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B42F15" w14:textId="1368DFA6" w:rsidR="004C3B8F" w:rsidRPr="00305E43" w:rsidRDefault="00BA4E0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Бобкова Л.Н.</w:t>
            </w:r>
          </w:p>
        </w:tc>
      </w:tr>
      <w:tr w:rsidR="004C3B8F" w:rsidRPr="00B838B2" w14:paraId="2674F2FF" w14:textId="77777777" w:rsidTr="00D07AF3">
        <w:tc>
          <w:tcPr>
            <w:tcW w:w="9781" w:type="dxa"/>
            <w:gridSpan w:val="4"/>
          </w:tcPr>
          <w:p w14:paraId="0F82CDBA" w14:textId="77777777" w:rsidR="003C3B09" w:rsidRDefault="00BA4E05" w:rsidP="00BA4E0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</w:t>
            </w:r>
          </w:p>
          <w:p w14:paraId="10D71608" w14:textId="2F81E75A" w:rsidR="004C3B8F" w:rsidRPr="00BA4E05" w:rsidRDefault="003C3B09" w:rsidP="00BA4E0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BA4E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C3B8F" w:rsidRPr="00BA4E05">
              <w:rPr>
                <w:rFonts w:ascii="Times New Roman" w:eastAsia="Times New Roman" w:hAnsi="Times New Roman" w:cs="Times New Roman"/>
                <w:b/>
                <w:sz w:val="24"/>
              </w:rPr>
              <w:t>Курсы, занятия туристско-краеведческой направленности</w:t>
            </w:r>
          </w:p>
        </w:tc>
      </w:tr>
      <w:tr w:rsidR="004C3B8F" w:rsidRPr="00B838B2" w14:paraId="11CC527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9ADC0D" w14:textId="77777777" w:rsidR="004C3B8F" w:rsidRPr="00A70B61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История родного края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F8E080" w14:textId="77777777" w:rsidR="004C3B8F" w:rsidRPr="00A70B6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0C9590E" w14:textId="77777777" w:rsidR="004C3B8F" w:rsidRPr="003A4576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6A3DAA" w14:textId="77777777" w:rsidR="004C3B8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3B8F" w:rsidRPr="00B838B2" w14:paraId="23F1DF74" w14:textId="77777777" w:rsidTr="00D07AF3">
        <w:tc>
          <w:tcPr>
            <w:tcW w:w="9781" w:type="dxa"/>
            <w:gridSpan w:val="4"/>
          </w:tcPr>
          <w:p w14:paraId="668553EF" w14:textId="77777777" w:rsidR="004C3B8F" w:rsidRPr="00305E43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4C3B8F" w:rsidRPr="00B838B2" w14:paraId="6F3FFE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11620A3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EEC93C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BAAC93B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1F6AC63" w14:textId="77777777" w:rsidR="004C3B8F" w:rsidRPr="007A770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3B8F" w:rsidRPr="00B838B2" w14:paraId="49388EA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506BE46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EBE3734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58B370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E898BD" w14:textId="77777777" w:rsidR="004C3B8F" w:rsidRPr="007A770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3B8F" w:rsidRPr="00B838B2" w14:paraId="2588B27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9C6AB84" w14:textId="77777777" w:rsidR="004C3B8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5AE958E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C680A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20206D" w14:textId="77777777" w:rsidR="004C3B8F" w:rsidRPr="007A770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3B8F" w:rsidRPr="00B838B2" w14:paraId="0567492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325F6A" w14:textId="2B9C5EEC" w:rsidR="004C3B8F" w:rsidRDefault="00BA4E0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Белая ладья (шахматы)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F831F22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4E029D" w14:textId="77777777" w:rsidR="004C3B8F" w:rsidRPr="007A770F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FC721C5" w14:textId="77777777" w:rsidR="004C3B8F" w:rsidRPr="007A770F" w:rsidRDefault="004C3B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3B8F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4C3B8F" w:rsidRPr="00FE5B11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4C3B8F" w:rsidRPr="0020517D" w14:paraId="0EC1F45B" w14:textId="77777777" w:rsidTr="00D07AF3">
        <w:tc>
          <w:tcPr>
            <w:tcW w:w="3824" w:type="dxa"/>
          </w:tcPr>
          <w:p w14:paraId="6B7EC585" w14:textId="77777777" w:rsidR="004C3B8F" w:rsidRPr="008C5929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4C3B8F" w:rsidRPr="0020517D" w:rsidRDefault="004C3B8F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00386687" w14:textId="77777777" w:rsidR="004C3B8F" w:rsidRPr="0020517D" w:rsidRDefault="004C3B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3B8F" w:rsidRPr="008E52D2" w14:paraId="043A98B0" w14:textId="77777777" w:rsidTr="00D07AF3">
        <w:tc>
          <w:tcPr>
            <w:tcW w:w="3824" w:type="dxa"/>
          </w:tcPr>
          <w:p w14:paraId="41C7FA16" w14:textId="77777777" w:rsidR="004C3B8F" w:rsidRPr="00BB3929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505A41D5" w14:textId="77777777" w:rsidTr="00D07AF3">
        <w:tc>
          <w:tcPr>
            <w:tcW w:w="3824" w:type="dxa"/>
          </w:tcPr>
          <w:p w14:paraId="57005574" w14:textId="77777777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12F1A4F4" w14:textId="77777777" w:rsidTr="00D07AF3">
        <w:tc>
          <w:tcPr>
            <w:tcW w:w="3824" w:type="dxa"/>
          </w:tcPr>
          <w:p w14:paraId="319C6358" w14:textId="77777777" w:rsidR="004C3B8F" w:rsidRPr="008C5929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36176506" w14:textId="77777777" w:rsidTr="00D07AF3">
        <w:tc>
          <w:tcPr>
            <w:tcW w:w="3824" w:type="dxa"/>
          </w:tcPr>
          <w:p w14:paraId="5B51EE72" w14:textId="77777777" w:rsidR="004C3B8F" w:rsidRPr="008C5929" w:rsidRDefault="004C3B8F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31631FE4" w14:textId="77777777" w:rsidTr="00D07AF3">
        <w:tc>
          <w:tcPr>
            <w:tcW w:w="3824" w:type="dxa"/>
          </w:tcPr>
          <w:p w14:paraId="3A8B5CF0" w14:textId="77777777" w:rsidR="004C3B8F" w:rsidRPr="008C5929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6053373D" w14:textId="77777777" w:rsidTr="00D07AF3">
        <w:tc>
          <w:tcPr>
            <w:tcW w:w="3824" w:type="dxa"/>
          </w:tcPr>
          <w:p w14:paraId="42CB37B5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447AD533" w14:textId="77777777" w:rsidTr="00D07AF3">
        <w:tc>
          <w:tcPr>
            <w:tcW w:w="3824" w:type="dxa"/>
          </w:tcPr>
          <w:p w14:paraId="7726ED5D" w14:textId="75973A23" w:rsidR="004C3B8F" w:rsidRPr="008C5929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224C8B7B" w14:textId="77777777" w:rsidTr="00D07AF3">
        <w:tc>
          <w:tcPr>
            <w:tcW w:w="3824" w:type="dxa"/>
          </w:tcPr>
          <w:p w14:paraId="19F96677" w14:textId="5492F977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0A62C073" w14:textId="77777777" w:rsidTr="00D07AF3">
        <w:tc>
          <w:tcPr>
            <w:tcW w:w="3824" w:type="dxa"/>
          </w:tcPr>
          <w:p w14:paraId="23D99862" w14:textId="043A2D7E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профориентационных мероприятий в рамках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партнёрского формата</w:t>
            </w:r>
          </w:p>
        </w:tc>
        <w:tc>
          <w:tcPr>
            <w:tcW w:w="1280" w:type="dxa"/>
          </w:tcPr>
          <w:p w14:paraId="6DB7A018" w14:textId="06A9266A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14:paraId="3885B746" w14:textId="5E5FA24D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397F5171" w14:textId="77777777" w:rsidTr="00D07AF3">
        <w:tc>
          <w:tcPr>
            <w:tcW w:w="3824" w:type="dxa"/>
          </w:tcPr>
          <w:p w14:paraId="3915FDA4" w14:textId="10687BC9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556EFA32" w14:textId="77777777" w:rsidTr="00D07AF3">
        <w:tc>
          <w:tcPr>
            <w:tcW w:w="3824" w:type="dxa"/>
          </w:tcPr>
          <w:p w14:paraId="30C4DCF4" w14:textId="03930D8D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B52D6F" w14:textId="74D48576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52205C8E" w14:textId="77777777" w:rsidTr="00D07AF3">
        <w:tc>
          <w:tcPr>
            <w:tcW w:w="3824" w:type="dxa"/>
          </w:tcPr>
          <w:p w14:paraId="737B170B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7E5CE13C" w14:textId="77777777" w:rsidTr="00D07AF3">
        <w:tc>
          <w:tcPr>
            <w:tcW w:w="3824" w:type="dxa"/>
          </w:tcPr>
          <w:p w14:paraId="3E8B97B1" w14:textId="77777777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2595438F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6121283" w14:textId="5D23A582" w:rsidR="003C3B09" w:rsidRDefault="003C3B09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C3B8F" w:rsidRPr="008E52D2" w14:paraId="3296D83C" w14:textId="77777777" w:rsidTr="00D07AF3">
        <w:tc>
          <w:tcPr>
            <w:tcW w:w="3824" w:type="dxa"/>
          </w:tcPr>
          <w:p w14:paraId="4C39BD19" w14:textId="77777777" w:rsidR="004C3B8F" w:rsidRPr="006A148E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4C3B8F" w:rsidRPr="006A148E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7AC0C6A7" w14:textId="77777777" w:rsidTr="00D07AF3">
        <w:tc>
          <w:tcPr>
            <w:tcW w:w="3824" w:type="dxa"/>
          </w:tcPr>
          <w:p w14:paraId="5FF23CC1" w14:textId="77777777" w:rsidR="004C3B8F" w:rsidRPr="00291963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4C3B8F" w:rsidRPr="006A148E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4C3B8F" w:rsidRPr="008E52D2" w14:paraId="09FCC7D3" w14:textId="77777777" w:rsidTr="00D07AF3">
        <w:tc>
          <w:tcPr>
            <w:tcW w:w="3824" w:type="dxa"/>
          </w:tcPr>
          <w:p w14:paraId="5091F060" w14:textId="77777777" w:rsidR="004C3B8F" w:rsidRPr="006A148E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4C3B8F" w:rsidRPr="006A148E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4C3B8F" w:rsidRPr="008E52D2" w14:paraId="337826B5" w14:textId="77777777" w:rsidTr="00D07AF3">
        <w:tc>
          <w:tcPr>
            <w:tcW w:w="3824" w:type="dxa"/>
          </w:tcPr>
          <w:p w14:paraId="418A9470" w14:textId="77777777" w:rsidR="004C3B8F" w:rsidRPr="005F4C7A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4C3B8F" w:rsidRPr="005F4C7A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4C3B8F" w:rsidRPr="008E52D2" w14:paraId="29BFBECC" w14:textId="77777777" w:rsidTr="00D07AF3">
        <w:tc>
          <w:tcPr>
            <w:tcW w:w="3824" w:type="dxa"/>
          </w:tcPr>
          <w:p w14:paraId="2371C14D" w14:textId="77777777" w:rsidR="004C3B8F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6B38E054" w14:textId="77777777" w:rsidTr="00D07AF3">
        <w:tc>
          <w:tcPr>
            <w:tcW w:w="3824" w:type="dxa"/>
          </w:tcPr>
          <w:p w14:paraId="3C0768A8" w14:textId="77777777" w:rsidR="004C3B8F" w:rsidRPr="000E17D6" w:rsidRDefault="004C3B8F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59A475F8" w14:textId="77777777" w:rsidTr="00D07AF3">
        <w:tc>
          <w:tcPr>
            <w:tcW w:w="3824" w:type="dxa"/>
          </w:tcPr>
          <w:p w14:paraId="0002F6DF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48D4D76C" w14:textId="77777777" w:rsidTr="00D07AF3">
        <w:tc>
          <w:tcPr>
            <w:tcW w:w="3824" w:type="dxa"/>
          </w:tcPr>
          <w:p w14:paraId="154E9C9D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5324B501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1B9AFFBD" w14:textId="77777777" w:rsidTr="00D07AF3">
        <w:tc>
          <w:tcPr>
            <w:tcW w:w="3824" w:type="dxa"/>
          </w:tcPr>
          <w:p w14:paraId="28592C51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4C3B8F" w:rsidRPr="007D6A00" w:rsidRDefault="004C3B8F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27DFB2D9" w14:textId="77777777" w:rsidTr="00D07AF3">
        <w:tc>
          <w:tcPr>
            <w:tcW w:w="3824" w:type="dxa"/>
          </w:tcPr>
          <w:p w14:paraId="2451B640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35BB5CC1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536F59D5" w14:textId="77777777" w:rsidTr="00D07AF3">
        <w:tc>
          <w:tcPr>
            <w:tcW w:w="3824" w:type="dxa"/>
          </w:tcPr>
          <w:p w14:paraId="4BDCFB09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3900A24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1F67124B" w14:textId="77777777" w:rsidTr="00D07AF3">
        <w:tc>
          <w:tcPr>
            <w:tcW w:w="3824" w:type="dxa"/>
          </w:tcPr>
          <w:p w14:paraId="71D62528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4C3B8F" w:rsidRDefault="004C3B8F" w:rsidP="00FB7F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1F9DD6CD" w14:textId="77777777" w:rsidTr="00D07AF3">
        <w:tc>
          <w:tcPr>
            <w:tcW w:w="3824" w:type="dxa"/>
          </w:tcPr>
          <w:p w14:paraId="50358343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4C3B8F" w:rsidRDefault="004C3B8F" w:rsidP="00FB7F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E78" w:rsidRPr="008E52D2" w14:paraId="29B2DD60" w14:textId="77777777" w:rsidTr="00D07AF3">
        <w:tc>
          <w:tcPr>
            <w:tcW w:w="3824" w:type="dxa"/>
          </w:tcPr>
          <w:p w14:paraId="43CDA84F" w14:textId="4DE37920" w:rsidR="00122E78" w:rsidRDefault="00122E78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1280" w:type="dxa"/>
          </w:tcPr>
          <w:p w14:paraId="43BEB53E" w14:textId="2AAAA4E1" w:rsidR="00122E78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 кл)</w:t>
            </w:r>
          </w:p>
        </w:tc>
        <w:tc>
          <w:tcPr>
            <w:tcW w:w="1983" w:type="dxa"/>
          </w:tcPr>
          <w:p w14:paraId="063BDD80" w14:textId="3BD62E1C" w:rsidR="00122E78" w:rsidRDefault="00122E78" w:rsidP="00FB7F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06.10.</w:t>
            </w:r>
          </w:p>
        </w:tc>
        <w:tc>
          <w:tcPr>
            <w:tcW w:w="2694" w:type="dxa"/>
          </w:tcPr>
          <w:p w14:paraId="41AD2009" w14:textId="22B3C41C" w:rsidR="00122E78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4E728B5D" w14:textId="77777777" w:rsidTr="00D07AF3">
        <w:tc>
          <w:tcPr>
            <w:tcW w:w="3824" w:type="dxa"/>
          </w:tcPr>
          <w:p w14:paraId="054639B0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4C3B8F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42D76EDD" w:rsidR="004C3B8F" w:rsidRPr="008E52D2" w:rsidRDefault="004C3B8F" w:rsidP="00122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12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B8F" w:rsidRPr="008E52D2" w14:paraId="417F5E88" w14:textId="77777777" w:rsidTr="00D07AF3">
        <w:tc>
          <w:tcPr>
            <w:tcW w:w="3824" w:type="dxa"/>
          </w:tcPr>
          <w:p w14:paraId="1B59415C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4C3B8F" w:rsidRDefault="004C3B8F" w:rsidP="00FB7F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2A24AD2B" w:rsidR="004C3B8F" w:rsidRPr="008E52D2" w:rsidRDefault="004C3B8F" w:rsidP="00122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12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B8F" w:rsidRPr="008E52D2" w14:paraId="2C70308F" w14:textId="77777777" w:rsidTr="00D07AF3">
        <w:tc>
          <w:tcPr>
            <w:tcW w:w="3824" w:type="dxa"/>
          </w:tcPr>
          <w:p w14:paraId="4E5A5734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4C3B8F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4C3B8F" w:rsidRDefault="004C3B8F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73F9F0E2" w14:textId="77777777" w:rsidTr="00D07AF3">
        <w:tc>
          <w:tcPr>
            <w:tcW w:w="3824" w:type="dxa"/>
          </w:tcPr>
          <w:p w14:paraId="6703A4C1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4A979DBB" w:rsidR="004C3B8F" w:rsidRDefault="00256C26" w:rsidP="00FB7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C3B8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0B9C767C" w:rsidR="004C3B8F" w:rsidRPr="008E52D2" w:rsidRDefault="004C3B8F" w:rsidP="00122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12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B8F" w:rsidRPr="008E52D2" w14:paraId="5D154920" w14:textId="77777777" w:rsidTr="00D07AF3">
        <w:tc>
          <w:tcPr>
            <w:tcW w:w="3824" w:type="dxa"/>
          </w:tcPr>
          <w:p w14:paraId="569B10DA" w14:textId="77777777" w:rsidR="004C3B8F" w:rsidRPr="0070635C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доброты «Нам через сердце виден мир»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слепых.</w:t>
            </w:r>
          </w:p>
        </w:tc>
        <w:tc>
          <w:tcPr>
            <w:tcW w:w="1280" w:type="dxa"/>
          </w:tcPr>
          <w:p w14:paraId="15E253B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26B14E45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26FC5D77" w14:textId="77777777" w:rsidTr="00D07AF3">
        <w:tc>
          <w:tcPr>
            <w:tcW w:w="3824" w:type="dxa"/>
          </w:tcPr>
          <w:p w14:paraId="14A3358E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0B50846C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096FEF25" w14:textId="77777777" w:rsidTr="00D07AF3">
        <w:tc>
          <w:tcPr>
            <w:tcW w:w="3824" w:type="dxa"/>
          </w:tcPr>
          <w:p w14:paraId="3A9A5754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14:paraId="4E14F4B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A0DCDBE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04E799B7" w14:textId="77777777" w:rsidTr="00D07AF3">
        <w:tc>
          <w:tcPr>
            <w:tcW w:w="3824" w:type="dxa"/>
          </w:tcPr>
          <w:p w14:paraId="26361F8E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170C86AF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7E65D250" w14:textId="77777777" w:rsidTr="00D07AF3">
        <w:tc>
          <w:tcPr>
            <w:tcW w:w="3824" w:type="dxa"/>
          </w:tcPr>
          <w:p w14:paraId="4400B09C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14E9E7F2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3962D4BB" w14:textId="77777777" w:rsidTr="00D07AF3">
        <w:tc>
          <w:tcPr>
            <w:tcW w:w="3824" w:type="dxa"/>
          </w:tcPr>
          <w:p w14:paraId="23423F40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3425AEFC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4661DE12" w14:textId="77777777" w:rsidTr="00D07AF3">
        <w:tc>
          <w:tcPr>
            <w:tcW w:w="3824" w:type="dxa"/>
          </w:tcPr>
          <w:p w14:paraId="1F87E7F9" w14:textId="77777777" w:rsidR="004C3B8F" w:rsidRDefault="004C3B8F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20248B2A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900C5C">
              <w:rPr>
                <w:rFonts w:ascii="Times New Roman" w:hAnsi="Times New Roman" w:cs="Times New Roman"/>
                <w:sz w:val="24"/>
                <w:szCs w:val="24"/>
              </w:rPr>
              <w:t>- 29.01</w:t>
            </w:r>
          </w:p>
        </w:tc>
        <w:tc>
          <w:tcPr>
            <w:tcW w:w="2694" w:type="dxa"/>
          </w:tcPr>
          <w:p w14:paraId="69D90A02" w14:textId="13A1DC9B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23602165" w14:textId="77777777" w:rsidTr="00D07AF3">
        <w:tc>
          <w:tcPr>
            <w:tcW w:w="3824" w:type="dxa"/>
          </w:tcPr>
          <w:p w14:paraId="33912F3B" w14:textId="34FB91AA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5D4BDEA2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3BCEB9D0" w14:textId="77777777" w:rsidTr="00D07AF3">
        <w:tc>
          <w:tcPr>
            <w:tcW w:w="3824" w:type="dxa"/>
          </w:tcPr>
          <w:p w14:paraId="39EDDABC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630021C2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4E9A24FF" w14:textId="77777777" w:rsidTr="00D07AF3">
        <w:tc>
          <w:tcPr>
            <w:tcW w:w="3824" w:type="dxa"/>
          </w:tcPr>
          <w:p w14:paraId="04BB4126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32AD10AC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022FA380" w14:textId="77777777" w:rsidTr="00D07AF3">
        <w:tc>
          <w:tcPr>
            <w:tcW w:w="3824" w:type="dxa"/>
          </w:tcPr>
          <w:p w14:paraId="0A8A2FF1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31C3FB23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8E52D2" w14:paraId="0136AF9F" w14:textId="77777777" w:rsidTr="00D07AF3">
        <w:tc>
          <w:tcPr>
            <w:tcW w:w="3824" w:type="dxa"/>
          </w:tcPr>
          <w:p w14:paraId="78A0226A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26DBB6A0" w:rsidR="004C3B8F" w:rsidRPr="008E52D2" w:rsidRDefault="00122E7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bookmarkStart w:id="1" w:name="_GoBack"/>
            <w:bookmarkEnd w:id="1"/>
          </w:p>
        </w:tc>
      </w:tr>
      <w:tr w:rsidR="004C3B8F" w:rsidRPr="00E864EB" w14:paraId="2F9EB53F" w14:textId="77777777" w:rsidTr="00D07AF3">
        <w:tc>
          <w:tcPr>
            <w:tcW w:w="3824" w:type="dxa"/>
          </w:tcPr>
          <w:p w14:paraId="29FC191D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3A8706E9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19EB9AD8" w14:textId="77777777" w:rsidTr="00D07AF3">
        <w:tc>
          <w:tcPr>
            <w:tcW w:w="3824" w:type="dxa"/>
          </w:tcPr>
          <w:p w14:paraId="769C020F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4C3B8F" w:rsidRPr="008E52D2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1D588BFC" w14:textId="77777777" w:rsidTr="00D07AF3">
        <w:tc>
          <w:tcPr>
            <w:tcW w:w="3824" w:type="dxa"/>
          </w:tcPr>
          <w:p w14:paraId="7EA00178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4C3B8F" w:rsidRPr="008E52D2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39D91A72" w14:textId="77777777" w:rsidTr="00D07AF3">
        <w:tc>
          <w:tcPr>
            <w:tcW w:w="3824" w:type="dxa"/>
          </w:tcPr>
          <w:p w14:paraId="68FF0468" w14:textId="77777777" w:rsidR="004C3B8F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264B60E3" w14:textId="77777777" w:rsidTr="00D07AF3">
        <w:tc>
          <w:tcPr>
            <w:tcW w:w="3824" w:type="dxa"/>
          </w:tcPr>
          <w:p w14:paraId="58D84E98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40458730" w14:textId="77777777" w:rsidTr="00D07AF3">
        <w:tc>
          <w:tcPr>
            <w:tcW w:w="3824" w:type="dxa"/>
          </w:tcPr>
          <w:p w14:paraId="34D0A67A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4C3B8F" w:rsidRPr="008E52D2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34A81765" w14:textId="77777777" w:rsidTr="00D07AF3">
        <w:tc>
          <w:tcPr>
            <w:tcW w:w="3824" w:type="dxa"/>
          </w:tcPr>
          <w:p w14:paraId="46600EB5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4C3B8F" w:rsidRPr="00E864EB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4C3B8F" w:rsidRPr="00E864EB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6BD8B153" w14:textId="77777777" w:rsidTr="00D07AF3">
        <w:tc>
          <w:tcPr>
            <w:tcW w:w="3824" w:type="dxa"/>
          </w:tcPr>
          <w:p w14:paraId="2F965330" w14:textId="77777777" w:rsidR="004C3B8F" w:rsidRPr="00D259A3" w:rsidRDefault="004C3B8F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4C3B8F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4C3B8F" w:rsidRPr="008E52D2" w:rsidRDefault="004C3B8F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B8F" w:rsidRPr="00E864EB" w14:paraId="6F976B83" w14:textId="77777777" w:rsidTr="00D07AF3">
        <w:tc>
          <w:tcPr>
            <w:tcW w:w="9781" w:type="dxa"/>
            <w:gridSpan w:val="4"/>
          </w:tcPr>
          <w:p w14:paraId="32100492" w14:textId="2B8C1867" w:rsidR="00900C5C" w:rsidRDefault="00900C5C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14:paraId="7317B569" w14:textId="3890E635" w:rsidR="004C3B8F" w:rsidRPr="00E864EB" w:rsidRDefault="00900C5C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C3B8F"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068EF12B" w14:textId="77777777" w:rsidR="00900C5C" w:rsidRDefault="00D07AF3" w:rsidP="00900C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областного конкурса </w:t>
            </w:r>
          </w:p>
          <w:p w14:paraId="3946662A" w14:textId="3D2E3DE2" w:rsidR="00D07AF3" w:rsidRDefault="00D07AF3" w:rsidP="00900C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C5C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Дню солидарности в борьбе с терроризмом.                  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1516E8" w:rsidRPr="00AC354F" w14:paraId="2DC66E3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07F8422" w14:textId="26FCD6C2" w:rsidR="001516E8" w:rsidRDefault="001516E8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  <w:p w14:paraId="3AFDF83A" w14:textId="77777777" w:rsidR="001516E8" w:rsidRPr="00AC354F" w:rsidRDefault="001516E8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289B7E" w14:textId="4CC7921D" w:rsidR="001516E8" w:rsidRDefault="001516E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E2031E" w14:textId="774448AA" w:rsidR="001516E8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6E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E87A5" w14:textId="0BEE78CA" w:rsidR="001516E8" w:rsidRPr="00AC354F" w:rsidRDefault="001516E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281BC26" w:rsidR="00D07AF3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27FE264E" w:rsidR="00D07AF3" w:rsidRPr="00AC354F" w:rsidRDefault="00D07AF3" w:rsidP="004F2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4F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7E1B992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692B05E" w:rsidR="00D07AF3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ентябрь  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2CDEBC72" w:rsidR="00D07AF3" w:rsidRPr="00AC354F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567CDA04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93B3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C4B66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  <w:p w14:paraId="53E621D9" w14:textId="2B95626F" w:rsidR="00C93B31" w:rsidRPr="00AC354F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07AF3" w:rsidRPr="00AC354F" w14:paraId="17E713D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2B775D4B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EE02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  <w:p w14:paraId="616FC50B" w14:textId="71EF7C4B" w:rsidR="00C93B31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267C619E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4CCFB3A9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A9030" w14:textId="5EF0B676" w:rsidR="00D07AF3" w:rsidRPr="00AC354F" w:rsidRDefault="00D07AF3" w:rsidP="004F2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56BCE961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5394C354" w:rsidR="00D07AF3" w:rsidRPr="00AC354F" w:rsidRDefault="00D07AF3" w:rsidP="004F2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7AF3" w:rsidRPr="00AC354F" w14:paraId="2196A9A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18D9096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D5E47" w14:textId="0D164E07" w:rsidR="00D07AF3" w:rsidRPr="00AC354F" w:rsidRDefault="00D07AF3" w:rsidP="004F2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2BBC1439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38E49A6D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7663EF3B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1DCA1AED" w:rsidR="00D07AF3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Книговорот»,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F4E6F1" w14:textId="31943967" w:rsidR="00D07AF3" w:rsidRPr="00AC354F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25BC3B07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6223860F" w:rsidR="00D07AF3" w:rsidRPr="00AC354F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E0F03B" w14:textId="77777777" w:rsidR="00C93B31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  <w:p w14:paraId="2E06417D" w14:textId="396D0AA2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1BF32A4B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7AB816BB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C93B3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воспитательной работе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3D008053" w:rsidR="00D07AF3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 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ренинги, посвящённые общению со сверстниками с ограниченными возможностями здоровья (5-6 кл)       - информационный час, посвящённый параолимпийцам «Ими можно гордиться» (7-9 кл)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07987895" w:rsidR="00D07AF3" w:rsidRPr="00AC354F" w:rsidRDefault="00C93B3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CDE8F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5493C488" w:rsidR="00D07AF3" w:rsidRPr="00AC354F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21898B37" w:rsidR="00D07AF3" w:rsidRDefault="004F229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9904D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  <w:p w14:paraId="52C275D5" w14:textId="795C5D96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33B695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1FDBCA" w14:textId="106F2415" w:rsidR="003A56C2" w:rsidRPr="00AC354F" w:rsidRDefault="003A56C2" w:rsidP="003A56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3A56C2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3A56C2" w:rsidRPr="002972C9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7E22B" w14:textId="77777777" w:rsidR="003A56C2" w:rsidRDefault="003A56C2" w:rsidP="003A56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  <w:p w14:paraId="0E6B01D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3A56C2" w:rsidRPr="002B2A94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3A56C2" w:rsidRPr="002972C9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3C495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44938C" w14:textId="4B9A22A9" w:rsidR="003A56C2" w:rsidRPr="00AC354F" w:rsidRDefault="003A56C2" w:rsidP="003A56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3A56C2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3A56C2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2FABC7A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26.01 -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77777777" w:rsidR="003A56C2" w:rsidRPr="00AC354F" w:rsidRDefault="003A56C2" w:rsidP="003A56C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3A56C2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6C171ED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3D292956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отряд волонтёров</w:t>
            </w:r>
          </w:p>
        </w:tc>
      </w:tr>
      <w:tr w:rsidR="003A56C2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3A56C2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3A56C2" w:rsidRPr="008C228D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3A56C2" w:rsidRPr="008C228D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02A6C880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6F23B02A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официальной группе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3A56C2" w:rsidRPr="00AC354F" w:rsidRDefault="003A56C2" w:rsidP="003A56C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3A56C2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35EEA26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8E469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3A56C2" w:rsidRPr="002972C9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B1253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A70CD4" w14:textId="580C6BAF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Отряд волонтёров</w:t>
            </w:r>
          </w:p>
        </w:tc>
      </w:tr>
      <w:tr w:rsidR="003A56C2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3A56C2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6985FFA8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           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3A56C2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29097744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сные руководители             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3A56C2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3A56C2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536692BE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воспитанию</w:t>
            </w:r>
          </w:p>
        </w:tc>
      </w:tr>
      <w:tr w:rsidR="003A56C2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CB836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F891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167CA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3A56C2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3A56C2" w:rsidRPr="00AC354F" w14:paraId="31F7713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64AC8F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1EE30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79042C7" w14:textId="77777777" w:rsidTr="00332E5B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</w:tcPr>
          <w:p w14:paraId="7CBEE1F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E14E9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A56C2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3A56C2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05A5780" w14:textId="77777777" w:rsidTr="00332E5B">
        <w:trPr>
          <w:trHeight w:val="521"/>
        </w:trPr>
        <w:tc>
          <w:tcPr>
            <w:tcW w:w="9782" w:type="dxa"/>
            <w:gridSpan w:val="4"/>
          </w:tcPr>
          <w:p w14:paraId="6B313C19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0B8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3A56C2" w:rsidRPr="00AC354F" w14:paraId="228DC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3A56C2" w:rsidRPr="00AC354F" w:rsidRDefault="003A56C2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56C2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279B5C5" w14:textId="77777777" w:rsidR="003A56C2" w:rsidRDefault="003A56C2" w:rsidP="003A56C2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</w:p>
          <w:p w14:paraId="76FE5B8E" w14:textId="77777777" w:rsidR="003A56C2" w:rsidRDefault="003A56C2" w:rsidP="003A56C2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(5-7 классы)                                 Посещение театров, выставок, концертов в рамках Всероссийского образовательного проекта </w:t>
            </w:r>
          </w:p>
          <w:p w14:paraId="69C4FAC3" w14:textId="77777777" w:rsidR="003A56C2" w:rsidRDefault="003A56C2" w:rsidP="003A56C2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«Пушкинская карта»</w:t>
            </w:r>
          </w:p>
          <w:p w14:paraId="18DFA5D3" w14:textId="44D50D4A" w:rsidR="003A56C2" w:rsidRPr="00AC354F" w:rsidRDefault="003A56C2" w:rsidP="003A56C2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(8-9 классы).</w:t>
            </w:r>
            <w:r w:rsidRPr="003A56C2"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042EF5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71496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09CDF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CC6BA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3FAAA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3965454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спортивных мероприятиях на базе спортивного комплекса «Олимп»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D21E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3A56C2" w:rsidRPr="00AC354F" w14:paraId="3A782458" w14:textId="77777777" w:rsidTr="00332E5B">
        <w:trPr>
          <w:trHeight w:val="811"/>
        </w:trPr>
        <w:tc>
          <w:tcPr>
            <w:tcW w:w="9782" w:type="dxa"/>
            <w:gridSpan w:val="4"/>
          </w:tcPr>
          <w:p w14:paraId="5273AB1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3A56C2" w:rsidRPr="00AC354F" w14:paraId="11AEB8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3A56C2" w:rsidRPr="00AC354F" w:rsidRDefault="003A56C2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56C2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A56C2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3A56C2" w:rsidRPr="00AC354F" w:rsidRDefault="003A56C2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A56C2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A56C2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3A56C2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3A56C2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3C6BB2CA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9 Мая – оформление импровизированного Вечного огня у Поста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№1 Вахты памяти </w:t>
            </w:r>
          </w:p>
          <w:p w14:paraId="54F2868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3A56C2" w:rsidRPr="00AC354F" w14:paraId="3953AFFD" w14:textId="77777777" w:rsidTr="00332E5B">
        <w:trPr>
          <w:trHeight w:val="535"/>
        </w:trPr>
        <w:tc>
          <w:tcPr>
            <w:tcW w:w="9782" w:type="dxa"/>
            <w:gridSpan w:val="4"/>
          </w:tcPr>
          <w:p w14:paraId="201DFBDA" w14:textId="77777777" w:rsidR="003A56C2" w:rsidRPr="00437253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3A56C2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3A56C2" w:rsidRPr="00AC354F" w:rsidRDefault="003A56C2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56C2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1FF970E6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3A56C2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48BF8CD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0E0959A2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 для участия в конкурсных мероприятиях профориентационной направленности, в т.ч. в чемпионатах «Профессионалы»,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CCB12F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3A56C2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81CBAE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98D87CF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38B8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3A56C2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3A56C2" w:rsidRPr="00AC354F" w14:paraId="54355561" w14:textId="77777777" w:rsidTr="00332E5B">
        <w:trPr>
          <w:trHeight w:val="389"/>
        </w:trPr>
        <w:tc>
          <w:tcPr>
            <w:tcW w:w="9782" w:type="dxa"/>
            <w:gridSpan w:val="4"/>
          </w:tcPr>
          <w:p w14:paraId="449CF379" w14:textId="77777777" w:rsidR="003A56C2" w:rsidRPr="00AC354F" w:rsidRDefault="003A56C2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A56C2" w:rsidRPr="00AC354F" w14:paraId="45716CA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3A56C2" w:rsidRPr="00AC354F" w:rsidRDefault="003A56C2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56C2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2E374F" w14:textId="77777777" w:rsidR="003A56C2" w:rsidRDefault="003A56C2" w:rsidP="003A56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  <w:p w14:paraId="0C7B2844" w14:textId="550CB188" w:rsidR="003A56C2" w:rsidRPr="00AC354F" w:rsidRDefault="003A56C2" w:rsidP="003A56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A56C2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E5D60B" w14:textId="77777777" w:rsidR="00163974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6C0FB13E" w14:textId="02514C4D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3A56C2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6CFD5EF2" w:rsidR="003A56C2" w:rsidRPr="00AC354F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A56C2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4CCBBC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D8A51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21F548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79884F35" w14:textId="77777777" w:rsidTr="00332E5B">
        <w:trPr>
          <w:trHeight w:val="811"/>
        </w:trPr>
        <w:tc>
          <w:tcPr>
            <w:tcW w:w="9782" w:type="dxa"/>
            <w:gridSpan w:val="4"/>
          </w:tcPr>
          <w:p w14:paraId="3F1A930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3A56C2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0CB4D17C" w:rsidR="003A56C2" w:rsidRPr="00AC354F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6C2" w:rsidRPr="00AC354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F81DDB9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4D632A7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77777777" w:rsidR="003A56C2" w:rsidRPr="005E7AB7" w:rsidRDefault="003A56C2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pacing w:val="-57"/>
                <w:sz w:val="24"/>
                <w:szCs w:val="24"/>
              </w:rPr>
              <w:t xml:space="preserve">день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3A56C2" w:rsidRPr="005E7AB7" w:rsidRDefault="003A56C2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3A56C2" w:rsidRDefault="003A56C2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3A56C2" w:rsidRPr="00213C81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6207C423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3A56C2" w:rsidRPr="005E7AB7" w:rsidRDefault="003A56C2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3A56C2" w:rsidRPr="005E7AB7" w:rsidRDefault="003A56C2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3A56C2" w:rsidRDefault="003A56C2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3A56C2" w:rsidRDefault="003A56C2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3A56C2" w:rsidRDefault="003A56C2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77777777" w:rsidR="003A56C2" w:rsidRDefault="003A56C2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3A56C2" w:rsidRDefault="003A56C2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3A56C2" w:rsidRDefault="003A56C2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1305B340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77777777" w:rsidR="003A56C2" w:rsidRDefault="003A56C2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2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3A56C2" w:rsidRPr="002C496C" w:rsidRDefault="003A56C2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lastRenderedPageBreak/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3A56C2" w:rsidRDefault="003A56C2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15A0FB3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77777777" w:rsidR="003A56C2" w:rsidRDefault="003A56C2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3A56C2" w:rsidRDefault="003A56C2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3A56C2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3A56C2" w:rsidRDefault="003A56C2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3A56C2" w:rsidRPr="00D3632B" w:rsidRDefault="003A56C2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3A56C2" w:rsidRPr="00D3632B" w:rsidRDefault="003A56C2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0CB9D903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77777777" w:rsidR="003A56C2" w:rsidRDefault="003A56C2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3A56C2" w:rsidRDefault="003A56C2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3A56C2" w:rsidRPr="00AC354F" w14:paraId="2B0491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95D2CC" w14:textId="77777777" w:rsidR="003A56C2" w:rsidRPr="00D3632B" w:rsidRDefault="003A56C2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EC1593" w14:textId="77777777" w:rsidR="003A56C2" w:rsidRDefault="003A56C2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3A56C2" w:rsidRPr="00AC354F" w14:paraId="5C46B8B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3A56C2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BCC7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76BD860F" w14:textId="77777777" w:rsidTr="00163974">
        <w:trPr>
          <w:trHeight w:val="64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3A56C2" w:rsidRPr="00213C81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B9CB6A" w14:textId="50C70A7A" w:rsidR="003A56C2" w:rsidRPr="00AC354F" w:rsidRDefault="003A56C2" w:rsidP="001639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</w:tc>
      </w:tr>
      <w:tr w:rsidR="003A56C2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6C2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5B5D58A0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r w:rsidR="00163974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3A56C2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3A56C2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3A56C2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3A56C2" w:rsidRPr="00AC354F" w:rsidRDefault="003A56C2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3A56C2" w:rsidRPr="00AC354F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3F139013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частие в конкурсах, фестивалях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организованных учреждениями образования и культуры г. Ярославля.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6C8AECDC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ероприятия патриотической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(совместно с советом ветеранов, участников боевых действий).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49ABF0D" w14:textId="77777777" w:rsidTr="00163974">
        <w:trPr>
          <w:trHeight w:val="488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769CFDD7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в 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краеведческий музей: организация мероприятий на базе школы, экскурсии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комбинат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Красный Перекоп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4CFAC5B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A02991" w14:textId="033364B0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м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 xml:space="preserve"> профилактической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4D993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0E1327F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80D4CD" w14:textId="760E8C79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частие в городских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F25E2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1155A67A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3A56C2" w:rsidRPr="00AC354F">
              <w:rPr>
                <w:rFonts w:ascii="Times New Roman" w:eastAsia="Times New Roman" w:hAnsi="Times New Roman" w:cs="Times New Roman"/>
                <w:sz w:val="24"/>
              </w:rPr>
              <w:t>акциях, конкурсах, декадах, занятиях по профилактике ДДТТ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ГИБДД Ярославской области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209DE6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299319" w14:textId="3061ABA5" w:rsidR="003A56C2" w:rsidRPr="00AC354F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в Ярославское высшее военное училище противовоздушной обороны.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2E02A718" w:rsidR="003A56C2" w:rsidRPr="00213C81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97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B5DAF7" w14:textId="1EC592C2" w:rsidR="003A56C2" w:rsidRPr="00AC354F" w:rsidRDefault="003A56C2" w:rsidP="001639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6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63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6C2" w:rsidRPr="00AC354F" w14:paraId="4F745E7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4A0EC94" w14:textId="44AEA725" w:rsidR="003A56C2" w:rsidRDefault="00163974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организованных «Ассамблеей народов России»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A0E46D" w14:textId="205C0C6C" w:rsidR="003A56C2" w:rsidRDefault="00163974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67EA57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5BCB0" w14:textId="0655411D" w:rsidR="003A56C2" w:rsidRDefault="003A56C2" w:rsidP="0016397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A56C2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3E57D8D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A56C2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3A56C2" w:rsidRPr="00AC354F" w:rsidRDefault="003A56C2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56C2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A56C2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3A56C2" w:rsidRPr="00AC354F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3A56C2" w:rsidRPr="00AC354F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6C2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23C72FCF" w:rsidR="003A56C2" w:rsidRDefault="0016397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C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A56C2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3A56C2" w:rsidRDefault="003A56C2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77777777" w:rsidR="003A56C2" w:rsidRDefault="003A56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F2D3F"/>
    <w:rsid w:val="00101815"/>
    <w:rsid w:val="00105864"/>
    <w:rsid w:val="00122E78"/>
    <w:rsid w:val="001503E2"/>
    <w:rsid w:val="001516E8"/>
    <w:rsid w:val="00163974"/>
    <w:rsid w:val="00256C26"/>
    <w:rsid w:val="002F0204"/>
    <w:rsid w:val="00332E5B"/>
    <w:rsid w:val="003A56C2"/>
    <w:rsid w:val="003C3B09"/>
    <w:rsid w:val="00410265"/>
    <w:rsid w:val="00474C02"/>
    <w:rsid w:val="004C3B8F"/>
    <w:rsid w:val="004E07C2"/>
    <w:rsid w:val="004F229A"/>
    <w:rsid w:val="006F052B"/>
    <w:rsid w:val="00765EA3"/>
    <w:rsid w:val="00900C5C"/>
    <w:rsid w:val="00955622"/>
    <w:rsid w:val="00971165"/>
    <w:rsid w:val="009A0C81"/>
    <w:rsid w:val="009E1E00"/>
    <w:rsid w:val="00BA4E05"/>
    <w:rsid w:val="00BB543E"/>
    <w:rsid w:val="00C93B31"/>
    <w:rsid w:val="00D07AF3"/>
    <w:rsid w:val="00D23F56"/>
    <w:rsid w:val="00E46398"/>
    <w:rsid w:val="00FB7F9E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25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Asiou</cp:lastModifiedBy>
  <cp:revision>10</cp:revision>
  <dcterms:created xsi:type="dcterms:W3CDTF">2023-07-30T15:52:00Z</dcterms:created>
  <dcterms:modified xsi:type="dcterms:W3CDTF">2023-10-09T11:44:00Z</dcterms:modified>
</cp:coreProperties>
</file>