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2D" w:rsidRDefault="00A0282D" w:rsidP="00107C2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приказу от</w:t>
      </w:r>
      <w:r w:rsidR="00107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05.09.2024 г</w:t>
      </w:r>
      <w:r w:rsidR="00107C26">
        <w:rPr>
          <w:rFonts w:ascii="Times New Roman" w:hAnsi="Times New Roman" w:cs="Times New Roman"/>
          <w:b/>
          <w:sz w:val="24"/>
          <w:szCs w:val="24"/>
        </w:rPr>
        <w:t>№01-10/115</w:t>
      </w:r>
    </w:p>
    <w:p w:rsidR="00107C26" w:rsidRDefault="00107C26" w:rsidP="00107C2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Графика оценочных процедур на 2024-2025 учебный год»</w:t>
      </w:r>
    </w:p>
    <w:p w:rsidR="00BC7132" w:rsidRDefault="001C6E6B" w:rsidP="00BC71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5">
        <w:rPr>
          <w:rFonts w:ascii="Times New Roman" w:hAnsi="Times New Roman" w:cs="Times New Roman"/>
          <w:b/>
          <w:sz w:val="24"/>
          <w:szCs w:val="24"/>
        </w:rPr>
        <w:t>График проведения оценочных</w:t>
      </w:r>
      <w:r w:rsidR="00A0282D">
        <w:rPr>
          <w:rFonts w:ascii="Times New Roman" w:hAnsi="Times New Roman" w:cs="Times New Roman"/>
          <w:b/>
          <w:sz w:val="24"/>
          <w:szCs w:val="24"/>
        </w:rPr>
        <w:t xml:space="preserve"> процедур на уровне начального общего образования</w:t>
      </w:r>
    </w:p>
    <w:p w:rsidR="001C6E6B" w:rsidRPr="00C73205" w:rsidRDefault="00C73205" w:rsidP="00BC71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05">
        <w:rPr>
          <w:rFonts w:ascii="Times New Roman" w:hAnsi="Times New Roman" w:cs="Times New Roman"/>
          <w:b/>
          <w:sz w:val="24"/>
          <w:szCs w:val="24"/>
        </w:rPr>
        <w:t>в 202</w:t>
      </w:r>
      <w:r w:rsidR="00074787">
        <w:rPr>
          <w:rFonts w:ascii="Times New Roman" w:hAnsi="Times New Roman" w:cs="Times New Roman"/>
          <w:b/>
          <w:sz w:val="24"/>
          <w:szCs w:val="24"/>
        </w:rPr>
        <w:t>4</w:t>
      </w:r>
      <w:r w:rsidRPr="00C73205">
        <w:rPr>
          <w:rFonts w:ascii="Times New Roman" w:hAnsi="Times New Roman" w:cs="Times New Roman"/>
          <w:b/>
          <w:sz w:val="24"/>
          <w:szCs w:val="24"/>
        </w:rPr>
        <w:t>-202</w:t>
      </w:r>
      <w:r w:rsidR="00074787">
        <w:rPr>
          <w:rFonts w:ascii="Times New Roman" w:hAnsi="Times New Roman" w:cs="Times New Roman"/>
          <w:b/>
          <w:sz w:val="24"/>
          <w:szCs w:val="24"/>
        </w:rPr>
        <w:t>5</w:t>
      </w:r>
      <w:r w:rsidRPr="00C7320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5"/>
        <w:gridCol w:w="1982"/>
        <w:gridCol w:w="4499"/>
        <w:gridCol w:w="1753"/>
        <w:gridCol w:w="1976"/>
      </w:tblGrid>
      <w:tr w:rsidR="00D23A94" w:rsidRPr="00653975" w:rsidTr="00D23A94">
        <w:tc>
          <w:tcPr>
            <w:tcW w:w="955" w:type="dxa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класс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4499" w:type="dxa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Сроки проведения</w:t>
            </w:r>
          </w:p>
        </w:tc>
      </w:tr>
      <w:tr w:rsidR="00D23A94" w:rsidRPr="00653975" w:rsidTr="00D23A94">
        <w:tc>
          <w:tcPr>
            <w:tcW w:w="95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1  класс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готовности к обучению в школе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Default="00D23A94" w:rsidP="006605B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A0282D" w:rsidP="00BA75F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18.092024</w:t>
            </w:r>
          </w:p>
        </w:tc>
      </w:tr>
      <w:tr w:rsidR="00D23A94" w:rsidRPr="00653975" w:rsidTr="00934A94">
        <w:trPr>
          <w:trHeight w:val="534"/>
        </w:trPr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653975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A0282D" w:rsidRDefault="00D23A94" w:rsidP="00653975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Мониторинг образовательных достижений (комплексная диагностическая работа)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A0282D" w:rsidRDefault="00D23A94" w:rsidP="006605B7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A0282D" w:rsidRDefault="00D23A94" w:rsidP="00BA75FD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1</w:t>
            </w:r>
            <w:r w:rsidR="00BA75FD" w:rsidRPr="00A0282D">
              <w:rPr>
                <w:rFonts w:ascii="Times New Roman" w:hAnsi="Times New Roman"/>
              </w:rPr>
              <w:t>4</w:t>
            </w:r>
            <w:r w:rsidRPr="00A0282D">
              <w:rPr>
                <w:rFonts w:ascii="Times New Roman" w:hAnsi="Times New Roman"/>
              </w:rPr>
              <w:t>.04.-30.04.202</w:t>
            </w:r>
            <w:r w:rsidR="00BA75FD" w:rsidRPr="00A0282D">
              <w:rPr>
                <w:rFonts w:ascii="Times New Roman" w:hAnsi="Times New Roman"/>
              </w:rPr>
              <w:t>5</w:t>
            </w:r>
          </w:p>
        </w:tc>
      </w:tr>
      <w:tr w:rsidR="00D23A94" w:rsidRPr="00A0282D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A0282D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A0282D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A0282D" w:rsidRDefault="00D23A94" w:rsidP="00BA75FD">
            <w:pPr>
              <w:pStyle w:val="2"/>
              <w:rPr>
                <w:rFonts w:ascii="Times New Roman" w:hAnsi="Times New Roman"/>
              </w:rPr>
            </w:pPr>
            <w:r w:rsidRPr="00A0282D">
              <w:rPr>
                <w:rFonts w:ascii="Times New Roman" w:hAnsi="Times New Roman"/>
              </w:rPr>
              <w:t>1</w:t>
            </w:r>
            <w:r w:rsidR="00BA75FD" w:rsidRPr="00A0282D">
              <w:rPr>
                <w:rFonts w:ascii="Times New Roman" w:hAnsi="Times New Roman"/>
              </w:rPr>
              <w:t>2</w:t>
            </w:r>
            <w:r w:rsidRPr="00A0282D">
              <w:rPr>
                <w:rFonts w:ascii="Times New Roman" w:hAnsi="Times New Roman"/>
              </w:rPr>
              <w:t>.05.-1</w:t>
            </w:r>
            <w:r w:rsidR="00BA75FD" w:rsidRPr="00A0282D">
              <w:rPr>
                <w:rFonts w:ascii="Times New Roman" w:hAnsi="Times New Roman"/>
              </w:rPr>
              <w:t>6</w:t>
            </w:r>
            <w:r w:rsidRPr="00A0282D">
              <w:rPr>
                <w:rFonts w:ascii="Times New Roman" w:hAnsi="Times New Roman"/>
              </w:rPr>
              <w:t>.05.202</w:t>
            </w:r>
            <w:r w:rsidR="00BA75FD" w:rsidRPr="00A0282D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готовности к обучению в школе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107C26" w:rsidP="00BA75F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образовательных достижений (комплексная диагностическая работа)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.04.-30.04.202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BA75F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10.05.-17</w:t>
            </w:r>
            <w:r w:rsidRPr="00BC7132">
              <w:rPr>
                <w:rFonts w:ascii="Times New Roman" w:hAnsi="Times New Roman"/>
              </w:rPr>
              <w:t>.05.202</w:t>
            </w:r>
            <w:r w:rsidR="00BA75FD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готовности к обучению в школе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A0282D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образовательных достижений (комплексная диагностическая работа)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.04.-30.04.202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4.05.-17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Мониторинг готовности к обучению в школе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4D76B"/>
          </w:tcPr>
          <w:p w:rsidR="00D23A94" w:rsidRPr="00BC7132" w:rsidRDefault="00107C26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10.05.-1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Музыка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C7132">
              <w:rPr>
                <w:rFonts w:ascii="Times New Roman" w:hAnsi="Times New Roman"/>
              </w:rPr>
              <w:t>.05. - 2</w:t>
            </w:r>
            <w:r>
              <w:rPr>
                <w:rFonts w:ascii="Times New Roman" w:hAnsi="Times New Roman"/>
              </w:rPr>
              <w:t>4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12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Зачёт. Сдача нормативов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C7132">
              <w:rPr>
                <w:rFonts w:ascii="Times New Roman" w:hAnsi="Times New Roman"/>
              </w:rPr>
              <w:t>.05. - 2</w:t>
            </w:r>
            <w:r>
              <w:rPr>
                <w:rFonts w:ascii="Times New Roman" w:hAnsi="Times New Roman"/>
              </w:rPr>
              <w:t>4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C00AE7" w:rsidRPr="00653975" w:rsidTr="00D23A94">
        <w:tc>
          <w:tcPr>
            <w:tcW w:w="95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2 класс</w:t>
            </w:r>
          </w:p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</w:p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</w:p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</w:p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</w:p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(стартовая)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107C26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0A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.10. - 1</w:t>
            </w:r>
            <w:r w:rsidR="00C00AE7">
              <w:rPr>
                <w:rFonts w:ascii="Times New Roman" w:hAnsi="Times New Roman"/>
              </w:rPr>
              <w:t>3</w:t>
            </w:r>
            <w:r w:rsidRPr="00BC7132">
              <w:rPr>
                <w:rFonts w:ascii="Times New Roman" w:hAnsi="Times New Roman"/>
              </w:rPr>
              <w:t>.10.202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70E73">
              <w:rPr>
                <w:rFonts w:ascii="Times New Roman" w:hAnsi="Times New Roman"/>
              </w:rPr>
              <w:t>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</w:t>
            </w:r>
            <w:r w:rsidR="00C00AE7">
              <w:rPr>
                <w:rFonts w:ascii="Times New Roman" w:hAnsi="Times New Roman"/>
              </w:rPr>
              <w:t>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C00AE7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23A94">
              <w:rPr>
                <w:rFonts w:ascii="Times New Roman" w:hAnsi="Times New Roman"/>
              </w:rPr>
              <w:t>.11.- 0</w:t>
            </w:r>
            <w:r>
              <w:rPr>
                <w:rFonts w:ascii="Times New Roman" w:hAnsi="Times New Roman"/>
              </w:rPr>
              <w:t>1</w:t>
            </w:r>
            <w:r w:rsidR="00D23A94" w:rsidRPr="00BC7132">
              <w:rPr>
                <w:rFonts w:ascii="Times New Roman" w:hAnsi="Times New Roman"/>
              </w:rPr>
              <w:t>.1</w:t>
            </w:r>
            <w:r w:rsidR="00D23A94">
              <w:rPr>
                <w:rFonts w:ascii="Times New Roman" w:hAnsi="Times New Roman"/>
              </w:rPr>
              <w:t>2</w:t>
            </w:r>
            <w:r w:rsidR="00D23A94" w:rsidRPr="00BC7132">
              <w:rPr>
                <w:rFonts w:ascii="Times New Roman" w:hAnsi="Times New Roman"/>
              </w:rPr>
              <w:t>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C00AE7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23A94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2</w:t>
            </w:r>
            <w:r w:rsidR="00D23A94" w:rsidRPr="00BC7132">
              <w:rPr>
                <w:rFonts w:ascii="Times New Roman" w:hAnsi="Times New Roman"/>
              </w:rPr>
              <w:t>.12.202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 w:rsidR="00C00AE7"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0AE7">
              <w:rPr>
                <w:rFonts w:ascii="Times New Roman" w:hAnsi="Times New Roman"/>
              </w:rPr>
              <w:t>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23A9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D23A94">
              <w:rPr>
                <w:rFonts w:ascii="Times New Roman" w:hAnsi="Times New Roman"/>
              </w:rPr>
              <w:t>. - 0</w:t>
            </w:r>
            <w:r>
              <w:rPr>
                <w:rFonts w:ascii="Times New Roman" w:hAnsi="Times New Roman"/>
              </w:rPr>
              <w:t>1</w:t>
            </w:r>
            <w:r w:rsidR="00D23A94" w:rsidRPr="00BC7132">
              <w:rPr>
                <w:rFonts w:ascii="Times New Roman" w:hAnsi="Times New Roman"/>
              </w:rPr>
              <w:t>.03.202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0E73">
              <w:rPr>
                <w:rFonts w:ascii="Times New Roman" w:hAnsi="Times New Roman"/>
              </w:rPr>
              <w:t>6.04. - 18</w:t>
            </w:r>
            <w:r w:rsidRPr="00BC7132">
              <w:rPr>
                <w:rFonts w:ascii="Times New Roman" w:hAnsi="Times New Roman"/>
              </w:rPr>
              <w:t>.04.202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C00AE7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ind w:right="-105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 w:rsidR="00C00A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.05. - 1</w:t>
            </w:r>
            <w:r w:rsidR="00C00AE7"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 w:rsidR="00935EDC">
              <w:rPr>
                <w:rFonts w:ascii="Times New Roman" w:hAnsi="Times New Roman"/>
              </w:rPr>
              <w:t>5.09. - 27</w:t>
            </w:r>
            <w:r w:rsidRPr="00BC7132">
              <w:rPr>
                <w:rFonts w:ascii="Times New Roman" w:hAnsi="Times New Roman"/>
              </w:rPr>
              <w:t>.09.202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 w:rsidR="00935EDC"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 w:rsidR="00935ED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BC7132">
              <w:rPr>
                <w:rFonts w:ascii="Times New Roman" w:hAnsi="Times New Roman"/>
              </w:rPr>
              <w:t>12.202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 w:rsidR="00935EDC">
              <w:rPr>
                <w:rFonts w:ascii="Times New Roman" w:hAnsi="Times New Roman"/>
              </w:rPr>
              <w:t>0</w:t>
            </w:r>
            <w:r w:rsidRPr="00BC7132">
              <w:rPr>
                <w:rFonts w:ascii="Times New Roman" w:hAnsi="Times New Roman"/>
              </w:rPr>
              <w:t xml:space="preserve">.05 </w:t>
            </w:r>
            <w:r>
              <w:rPr>
                <w:rFonts w:ascii="Times New Roman" w:hAnsi="Times New Roman"/>
              </w:rPr>
              <w:t>–</w:t>
            </w:r>
            <w:r w:rsidRPr="00BC7132">
              <w:rPr>
                <w:rFonts w:ascii="Times New Roman" w:hAnsi="Times New Roman"/>
              </w:rPr>
              <w:t xml:space="preserve"> 2</w:t>
            </w:r>
            <w:r w:rsidR="00935ED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BC7132">
              <w:rPr>
                <w:rFonts w:ascii="Times New Roman" w:hAnsi="Times New Roman"/>
              </w:rPr>
              <w:t>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D23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653975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2.09. - 1</w:t>
            </w:r>
            <w:r w:rsidR="00935EDC"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.09.202</w:t>
            </w:r>
            <w:r w:rsidR="00934A94">
              <w:rPr>
                <w:rFonts w:ascii="Times New Roman" w:hAnsi="Times New Roman"/>
              </w:rPr>
              <w:t>4</w:t>
            </w:r>
          </w:p>
          <w:p w:rsidR="00D23A94" w:rsidRPr="00BC7132" w:rsidRDefault="00D23A94" w:rsidP="00D23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 w:rsidR="00935EDC">
              <w:rPr>
                <w:rFonts w:ascii="Times New Roman" w:hAnsi="Times New Roman"/>
              </w:rPr>
              <w:t>1.12. - 16</w:t>
            </w:r>
            <w:r w:rsidRPr="00BC7132">
              <w:rPr>
                <w:rFonts w:ascii="Times New Roman" w:hAnsi="Times New Roman"/>
              </w:rPr>
              <w:t>.12.202</w:t>
            </w:r>
            <w:r w:rsidR="00934A94">
              <w:rPr>
                <w:rFonts w:ascii="Times New Roman" w:hAnsi="Times New Roman"/>
              </w:rPr>
              <w:t>4</w:t>
            </w:r>
          </w:p>
          <w:p w:rsidR="00D23A94" w:rsidRPr="00BC7132" w:rsidRDefault="00935EDC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23A94">
              <w:rPr>
                <w:rFonts w:ascii="Times New Roman" w:hAnsi="Times New Roman"/>
              </w:rPr>
              <w:t>.05. - 1</w:t>
            </w:r>
            <w:r>
              <w:rPr>
                <w:rFonts w:ascii="Times New Roman" w:hAnsi="Times New Roman"/>
              </w:rPr>
              <w:t>1</w:t>
            </w:r>
            <w:r w:rsidR="00D23A94" w:rsidRPr="00BC7132">
              <w:rPr>
                <w:rFonts w:ascii="Times New Roman" w:hAnsi="Times New Roman"/>
              </w:rPr>
              <w:t>.05.202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07C26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 - 13</w:t>
            </w:r>
            <w:r w:rsidRPr="00BC7132">
              <w:rPr>
                <w:rFonts w:ascii="Times New Roman" w:hAnsi="Times New Roman"/>
              </w:rPr>
              <w:t>.10.202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29.11.- 01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 - 22</w:t>
            </w:r>
            <w:r w:rsidRPr="00BC7132">
              <w:rPr>
                <w:rFonts w:ascii="Times New Roman" w:hAnsi="Times New Roman"/>
              </w:rPr>
              <w:t>.12.202</w:t>
            </w:r>
            <w:r w:rsidR="00934A94">
              <w:rPr>
                <w:rFonts w:ascii="Times New Roman" w:hAnsi="Times New Roman"/>
              </w:rPr>
              <w:t>4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 - 01</w:t>
            </w:r>
            <w:r w:rsidRPr="00BC7132">
              <w:rPr>
                <w:rFonts w:ascii="Times New Roman" w:hAnsi="Times New Roman"/>
              </w:rPr>
              <w:t>.03.202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170E73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0E73" w:rsidRPr="00653975" w:rsidRDefault="00170E73" w:rsidP="00170E73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Default="00170E73" w:rsidP="00170E7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170E73" w:rsidRPr="00BC7132" w:rsidRDefault="00170E73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 - 18</w:t>
            </w:r>
            <w:r w:rsidRPr="00BC7132">
              <w:rPr>
                <w:rFonts w:ascii="Times New Roman" w:hAnsi="Times New Roman"/>
              </w:rPr>
              <w:t>.04.202</w:t>
            </w:r>
            <w:r w:rsidR="00934A94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2.05.-16</w:t>
            </w:r>
            <w:r w:rsidRPr="00BC7132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>.09. - 2</w:t>
            </w:r>
            <w:r>
              <w:rPr>
                <w:rFonts w:ascii="Times New Roman" w:hAnsi="Times New Roman"/>
              </w:rPr>
              <w:t>8</w:t>
            </w:r>
            <w:r w:rsidRPr="00BC7132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</w:t>
            </w:r>
            <w:r w:rsidRPr="00BC7132">
              <w:rPr>
                <w:rFonts w:ascii="Times New Roman" w:hAnsi="Times New Roman"/>
              </w:rPr>
              <w:t>12.202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 xml:space="preserve">.05 </w:t>
            </w:r>
            <w:r>
              <w:rPr>
                <w:rFonts w:ascii="Times New Roman" w:hAnsi="Times New Roman"/>
              </w:rPr>
              <w:t>–</w:t>
            </w:r>
            <w:r w:rsidRPr="00BC7132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2.</w:t>
            </w:r>
            <w:r w:rsidRPr="00BC7132">
              <w:rPr>
                <w:rFonts w:ascii="Times New Roman" w:hAnsi="Times New Roman"/>
              </w:rPr>
              <w:t>05.202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  <w:r w:rsidRPr="00BC7132">
              <w:rPr>
                <w:rFonts w:ascii="Times New Roman" w:hAnsi="Times New Roman"/>
              </w:rPr>
              <w:t>. - 1</w:t>
            </w:r>
            <w:r>
              <w:rPr>
                <w:rFonts w:ascii="Times New Roman" w:hAnsi="Times New Roman"/>
              </w:rPr>
              <w:t>5.09</w:t>
            </w:r>
            <w:r w:rsidRPr="00BC713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- 15.12</w:t>
            </w:r>
            <w:r w:rsidRPr="00BC713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- 11</w:t>
            </w:r>
            <w:r w:rsidRPr="00BC7132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Музыка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работа, 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работа; 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  <w:bCs/>
              </w:rPr>
              <w:t>Сдача нормативов. Зачёт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 - 13</w:t>
            </w:r>
            <w:r w:rsidRPr="00BC7132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</w:t>
            </w:r>
            <w:r w:rsidRPr="00BC713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 - 20</w:t>
            </w:r>
            <w:r w:rsidRPr="00BC713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 - 08</w:t>
            </w:r>
            <w:r w:rsidRPr="00BC7132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 w:val="restart"/>
            <w:tcBorders>
              <w:top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3 класс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99" w:type="dxa"/>
            <w:tcBorders>
              <w:top w:val="single" w:sz="12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71DAFF"/>
          </w:tcPr>
          <w:p w:rsidR="00934A94" w:rsidRPr="00BC7132" w:rsidRDefault="00107C26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 - 13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29.11.- 01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 - 22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 - 01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 - 18</w:t>
            </w:r>
            <w:r w:rsidRPr="00BC7132">
              <w:rPr>
                <w:rFonts w:ascii="Times New Roman" w:hAnsi="Times New Roman"/>
              </w:rPr>
              <w:t>.04.202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4.05. - 17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Контрольное изложение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- 08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5.09. - 27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7.</w:t>
            </w:r>
            <w:r w:rsidRPr="00BC7132">
              <w:rPr>
                <w:rFonts w:ascii="Times New Roman" w:hAnsi="Times New Roman"/>
              </w:rPr>
              <w:t>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BC7132">
              <w:rPr>
                <w:rFonts w:ascii="Times New Roman" w:hAnsi="Times New Roman"/>
              </w:rPr>
              <w:t xml:space="preserve">.05 </w:t>
            </w:r>
            <w:r>
              <w:rPr>
                <w:rFonts w:ascii="Times New Roman" w:hAnsi="Times New Roman"/>
              </w:rPr>
              <w:t>–</w:t>
            </w:r>
            <w:r w:rsidRPr="00BC7132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2.</w:t>
            </w:r>
            <w:r w:rsidRPr="00BC7132">
              <w:rPr>
                <w:rFonts w:ascii="Times New Roman" w:hAnsi="Times New Roman"/>
              </w:rPr>
              <w:t>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2.09. - 16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1.12. - 16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107C26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 - 13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29.11.- 01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 - 22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 - 01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 - 18</w:t>
            </w:r>
            <w:r w:rsidRPr="00BC7132">
              <w:rPr>
                <w:rFonts w:ascii="Times New Roman" w:hAnsi="Times New Roman"/>
              </w:rPr>
              <w:t>.04.202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4.05. - 17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>.09. - 2</w:t>
            </w:r>
            <w:r>
              <w:rPr>
                <w:rFonts w:ascii="Times New Roman" w:hAnsi="Times New Roman"/>
              </w:rPr>
              <w:t>8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</w:t>
            </w:r>
            <w:r w:rsidRPr="00BC7132">
              <w:rPr>
                <w:rFonts w:ascii="Times New Roman" w:hAnsi="Times New Roman"/>
              </w:rPr>
              <w:t>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 xml:space="preserve">.05 </w:t>
            </w:r>
            <w:r>
              <w:rPr>
                <w:rFonts w:ascii="Times New Roman" w:hAnsi="Times New Roman"/>
              </w:rPr>
              <w:t>–</w:t>
            </w:r>
            <w:r w:rsidRPr="00BC7132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2.</w:t>
            </w:r>
            <w:r w:rsidRPr="00BC7132">
              <w:rPr>
                <w:rFonts w:ascii="Times New Roman" w:hAnsi="Times New Roman"/>
              </w:rPr>
              <w:t>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  <w:r w:rsidRPr="00BC7132">
              <w:rPr>
                <w:rFonts w:ascii="Times New Roman" w:hAnsi="Times New Roman"/>
              </w:rPr>
              <w:t>. - 1</w:t>
            </w:r>
            <w:r>
              <w:rPr>
                <w:rFonts w:ascii="Times New Roman" w:hAnsi="Times New Roman"/>
              </w:rPr>
              <w:t>5.09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- 15.12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Музыка</w:t>
            </w: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работа, творческая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20.05. - 24.05.202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499" w:type="dxa"/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работа; творческая работа</w:t>
            </w:r>
          </w:p>
        </w:tc>
        <w:tc>
          <w:tcPr>
            <w:tcW w:w="1753" w:type="dxa"/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49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  <w:bCs/>
              </w:rPr>
              <w:t>Сдача нормативов. Зачёт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 - 13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</w:t>
            </w:r>
            <w:r w:rsidRPr="00BC7132">
              <w:rPr>
                <w:rFonts w:ascii="Times New Roman" w:hAnsi="Times New Roman"/>
              </w:rPr>
              <w:t>.12.</w:t>
            </w:r>
            <w:r w:rsidR="00CF0E9B">
              <w:rPr>
                <w:rFonts w:ascii="Times New Roman" w:hAnsi="Times New Roman"/>
              </w:rPr>
              <w:t>2024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 - 20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 - 08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4 класс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107C26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 - 13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29.11.- 01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 - 22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Контрольное изложение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 - 01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Всероссийская проверочная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CF0E9B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 w:rsidR="00CF0E9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 - 1</w:t>
            </w:r>
            <w:r w:rsidR="00CF0E9B"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Контрольное изложение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- 08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5.09. - 27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7.</w:t>
            </w:r>
            <w:r w:rsidRPr="00BC7132">
              <w:rPr>
                <w:rFonts w:ascii="Times New Roman" w:hAnsi="Times New Roman"/>
              </w:rPr>
              <w:t>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BC7132">
              <w:rPr>
                <w:rFonts w:ascii="Times New Roman" w:hAnsi="Times New Roman"/>
              </w:rPr>
              <w:t xml:space="preserve">.05 </w:t>
            </w:r>
            <w:r>
              <w:rPr>
                <w:rFonts w:ascii="Times New Roman" w:hAnsi="Times New Roman"/>
              </w:rPr>
              <w:t>–</w:t>
            </w:r>
            <w:r w:rsidRPr="00BC7132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2.</w:t>
            </w:r>
            <w:r w:rsidRPr="00BC7132">
              <w:rPr>
                <w:rFonts w:ascii="Times New Roman" w:hAnsi="Times New Roman"/>
              </w:rPr>
              <w:t>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2.09. - 16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1.12. - 16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107C26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 - 13</w:t>
            </w:r>
            <w:r w:rsidRPr="00BC7132">
              <w:rPr>
                <w:rFonts w:ascii="Times New Roman" w:hAnsi="Times New Roman"/>
              </w:rPr>
              <w:t>.10.202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 - 10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29.11.- 01</w:t>
            </w:r>
            <w:r w:rsidRPr="00BC713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 - 22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6.01. - 18</w:t>
            </w:r>
            <w:r w:rsidRPr="00BC7132">
              <w:rPr>
                <w:rFonts w:ascii="Times New Roman" w:hAnsi="Times New Roman"/>
              </w:rPr>
              <w:t>.01.202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 - 09</w:t>
            </w:r>
            <w:r w:rsidRPr="00BC7132">
              <w:rPr>
                <w:rFonts w:ascii="Times New Roman" w:hAnsi="Times New Roman"/>
              </w:rPr>
              <w:t>.02.202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 - 01</w:t>
            </w:r>
            <w:r w:rsidRPr="00BC7132">
              <w:rPr>
                <w:rFonts w:ascii="Times New Roman" w:hAnsi="Times New Roman"/>
              </w:rPr>
              <w:t>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 - 22.03.202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Всероссийская проверочная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CF0E9B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1</w:t>
            </w:r>
            <w:r w:rsidR="00CF0E9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 - 1</w:t>
            </w:r>
            <w:r w:rsidR="00CF0E9B"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>.09. - 2</w:t>
            </w:r>
            <w:r>
              <w:rPr>
                <w:rFonts w:ascii="Times New Roman" w:hAnsi="Times New Roman"/>
              </w:rPr>
              <w:t>8</w:t>
            </w:r>
            <w:r w:rsidRPr="00BC7132">
              <w:rPr>
                <w:rFonts w:ascii="Times New Roman" w:hAnsi="Times New Roman"/>
              </w:rPr>
              <w:t>.09.202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7132">
              <w:rPr>
                <w:rFonts w:ascii="Times New Roman" w:hAnsi="Times New Roman"/>
              </w:rPr>
              <w:t xml:space="preserve">.12 </w:t>
            </w:r>
            <w:r>
              <w:rPr>
                <w:rFonts w:ascii="Times New Roman" w:hAnsi="Times New Roman"/>
              </w:rPr>
              <w:t xml:space="preserve">– </w:t>
            </w: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</w:t>
            </w:r>
            <w:r w:rsidRPr="00BC7132">
              <w:rPr>
                <w:rFonts w:ascii="Times New Roman" w:hAnsi="Times New Roman"/>
              </w:rPr>
              <w:t>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Всероссийская проверочная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7DE"/>
          </w:tcPr>
          <w:p w:rsidR="00934A94" w:rsidRPr="00BC7132" w:rsidRDefault="00CF0E9B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 xml:space="preserve">Зачет 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CF0E9B">
            <w:pPr>
              <w:pStyle w:val="2"/>
              <w:rPr>
                <w:rFonts w:ascii="Times New Roman" w:hAnsi="Times New Roman"/>
              </w:rPr>
            </w:pPr>
            <w:r w:rsidRPr="00BC7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2</w:t>
            </w:r>
            <w:r w:rsidRPr="00BC7132">
              <w:rPr>
                <w:rFonts w:ascii="Times New Roman" w:hAnsi="Times New Roman"/>
              </w:rPr>
              <w:t>.12.202</w:t>
            </w:r>
            <w:r w:rsidR="00CF0E9B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C7132">
              <w:rPr>
                <w:rFonts w:ascii="Times New Roman" w:hAnsi="Times New Roman"/>
              </w:rPr>
              <w:t>.05. - 2</w:t>
            </w:r>
            <w:r>
              <w:rPr>
                <w:rFonts w:ascii="Times New Roman" w:hAnsi="Times New Roman"/>
              </w:rPr>
              <w:t>4</w:t>
            </w:r>
            <w:r w:rsidRPr="00BC7132">
              <w:rPr>
                <w:rFonts w:ascii="Times New Roman" w:hAnsi="Times New Roman"/>
              </w:rPr>
              <w:t>.05.202</w:t>
            </w:r>
            <w:r w:rsidR="00CF0E9B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  <w:r w:rsidRPr="00BC7132">
              <w:rPr>
                <w:rFonts w:ascii="Times New Roman" w:hAnsi="Times New Roman"/>
              </w:rPr>
              <w:t>. - 1</w:t>
            </w:r>
            <w:r>
              <w:rPr>
                <w:rFonts w:ascii="Times New Roman" w:hAnsi="Times New Roman"/>
              </w:rPr>
              <w:t>5.09</w:t>
            </w:r>
            <w:r w:rsidRPr="00BC7132">
              <w:rPr>
                <w:rFonts w:ascii="Times New Roman" w:hAnsi="Times New Roman"/>
              </w:rPr>
              <w:t>.202</w:t>
            </w:r>
            <w:r w:rsidR="00D43A68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- 15.12</w:t>
            </w:r>
            <w:r w:rsidRPr="00BC7132">
              <w:rPr>
                <w:rFonts w:ascii="Times New Roman" w:hAnsi="Times New Roman"/>
              </w:rPr>
              <w:t>.202</w:t>
            </w:r>
            <w:r w:rsidR="00D43A68">
              <w:rPr>
                <w:rFonts w:ascii="Times New Roman" w:hAnsi="Times New Roman"/>
              </w:rPr>
              <w:t>4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Публичное представление достижений, тестовая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- 11</w:t>
            </w:r>
            <w:r w:rsidRPr="00BC7132">
              <w:rPr>
                <w:rFonts w:ascii="Times New Roman" w:hAnsi="Times New Roman"/>
              </w:rPr>
              <w:t>.05.202</w:t>
            </w:r>
            <w:r w:rsidR="00D43A68">
              <w:rPr>
                <w:rFonts w:ascii="Times New Roman" w:hAnsi="Times New Roman"/>
              </w:rPr>
              <w:t>5</w:t>
            </w:r>
          </w:p>
        </w:tc>
      </w:tr>
      <w:tr w:rsidR="00934A94" w:rsidRPr="00A0282D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Музыка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D43A68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</w:t>
            </w:r>
            <w:r w:rsidR="00D43A68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работа, 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D43A68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</w:t>
            </w:r>
            <w:r w:rsidR="00D43A68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Проектная работа; творческая работа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23.10. - 26</w:t>
            </w:r>
            <w:r w:rsidRPr="00BC7132">
              <w:rPr>
                <w:rFonts w:ascii="Times New Roman" w:hAnsi="Times New Roman"/>
              </w:rPr>
              <w:t>.10.202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7132">
              <w:rPr>
                <w:rFonts w:ascii="Times New Roman" w:hAnsi="Times New Roman"/>
              </w:rPr>
              <w:t>.12. - 2</w:t>
            </w:r>
            <w:r>
              <w:rPr>
                <w:rFonts w:ascii="Times New Roman" w:hAnsi="Times New Roman"/>
              </w:rPr>
              <w:t>7</w:t>
            </w:r>
            <w:r w:rsidRPr="00BC7132">
              <w:rPr>
                <w:rFonts w:ascii="Times New Roman" w:hAnsi="Times New Roman"/>
              </w:rPr>
              <w:t>.12.202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Pr="00BC7132">
              <w:rPr>
                <w:rFonts w:ascii="Times New Roman" w:hAnsi="Times New Roman"/>
              </w:rPr>
              <w:t>.03. - 1</w:t>
            </w:r>
            <w:r>
              <w:rPr>
                <w:rFonts w:ascii="Times New Roman" w:hAnsi="Times New Roman"/>
              </w:rPr>
              <w:t>6</w:t>
            </w:r>
            <w:r w:rsidRPr="00BC7132">
              <w:rPr>
                <w:rFonts w:ascii="Times New Roman" w:hAnsi="Times New Roman"/>
              </w:rPr>
              <w:t>.03.202</w:t>
            </w:r>
            <w:r w:rsidR="00D43A68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 - 24.05.202</w:t>
            </w:r>
            <w:r w:rsidR="00D43A68">
              <w:rPr>
                <w:rFonts w:ascii="Times New Roman" w:hAnsi="Times New Roman"/>
              </w:rPr>
              <w:t>5</w:t>
            </w:r>
          </w:p>
        </w:tc>
      </w:tr>
      <w:tr w:rsidR="00934A94" w:rsidRPr="00653975" w:rsidTr="00D23A94">
        <w:tc>
          <w:tcPr>
            <w:tcW w:w="95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12" w:space="0" w:color="auto"/>
            </w:tcBorders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4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934A94" w:rsidRPr="00653975" w:rsidRDefault="00934A94" w:rsidP="00934A94">
            <w:pPr>
              <w:pStyle w:val="2"/>
              <w:rPr>
                <w:rFonts w:ascii="Times New Roman" w:hAnsi="Times New Roman"/>
              </w:rPr>
            </w:pPr>
            <w:r w:rsidRPr="00653975">
              <w:rPr>
                <w:rFonts w:ascii="Times New Roman" w:hAnsi="Times New Roman"/>
                <w:bCs/>
              </w:rPr>
              <w:t>Сдача нормативов. Зачёт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71DAFF"/>
          </w:tcPr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 - 13</w:t>
            </w:r>
            <w:r w:rsidRPr="00BC7132">
              <w:rPr>
                <w:rFonts w:ascii="Times New Roman" w:hAnsi="Times New Roman"/>
              </w:rPr>
              <w:t>.10.202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 - 15</w:t>
            </w:r>
            <w:r w:rsidRPr="00BC7132">
              <w:rPr>
                <w:rFonts w:ascii="Times New Roman" w:hAnsi="Times New Roman"/>
              </w:rPr>
              <w:t>.12.202</w:t>
            </w:r>
            <w:r w:rsidR="00D43A68">
              <w:rPr>
                <w:rFonts w:ascii="Times New Roman" w:hAnsi="Times New Roman"/>
              </w:rPr>
              <w:t>4</w:t>
            </w:r>
          </w:p>
          <w:p w:rsidR="00934A94" w:rsidRPr="00BC7132" w:rsidRDefault="00934A94" w:rsidP="00934A94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 - 20</w:t>
            </w:r>
            <w:r w:rsidRPr="00BC7132">
              <w:rPr>
                <w:rFonts w:ascii="Times New Roman" w:hAnsi="Times New Roman"/>
              </w:rPr>
              <w:t>.03.202</w:t>
            </w:r>
            <w:r w:rsidR="00D43A68">
              <w:rPr>
                <w:rFonts w:ascii="Times New Roman" w:hAnsi="Times New Roman"/>
              </w:rPr>
              <w:t>5</w:t>
            </w:r>
          </w:p>
          <w:p w:rsidR="00934A94" w:rsidRPr="00BC7132" w:rsidRDefault="00934A94" w:rsidP="00D43A68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 - 08</w:t>
            </w:r>
            <w:r w:rsidRPr="00BC7132">
              <w:rPr>
                <w:rFonts w:ascii="Times New Roman" w:hAnsi="Times New Roman"/>
              </w:rPr>
              <w:t>.05.202</w:t>
            </w:r>
            <w:r w:rsidR="00D43A68">
              <w:rPr>
                <w:rFonts w:ascii="Times New Roman" w:hAnsi="Times New Roman"/>
              </w:rPr>
              <w:t>5</w:t>
            </w:r>
          </w:p>
        </w:tc>
      </w:tr>
    </w:tbl>
    <w:p w:rsidR="001C6E6B" w:rsidRPr="00653975" w:rsidRDefault="001C6E6B" w:rsidP="00653975">
      <w:pPr>
        <w:pStyle w:val="2"/>
        <w:rPr>
          <w:rFonts w:ascii="Times New Roman" w:hAnsi="Times New Roman"/>
        </w:rPr>
      </w:pPr>
    </w:p>
    <w:p w:rsidR="001C6E6B" w:rsidRPr="00653975" w:rsidRDefault="001C6E6B" w:rsidP="00653975">
      <w:pPr>
        <w:pStyle w:val="2"/>
        <w:rPr>
          <w:rFonts w:ascii="Times New Roman" w:hAnsi="Times New Roman"/>
          <w:b/>
        </w:rPr>
      </w:pPr>
      <w:r w:rsidRPr="00653975">
        <w:rPr>
          <w:rFonts w:ascii="Times New Roman" w:hAnsi="Times New Roman"/>
          <w:b/>
        </w:rPr>
        <w:t>Условные обозначения:</w:t>
      </w:r>
    </w:p>
    <w:p w:rsidR="001C6E6B" w:rsidRPr="00653975" w:rsidRDefault="001C6E6B" w:rsidP="00653975">
      <w:pPr>
        <w:pStyle w:val="2"/>
        <w:shd w:val="clear" w:color="auto" w:fill="F797DE"/>
        <w:rPr>
          <w:rFonts w:ascii="Times New Roman" w:hAnsi="Times New Roman"/>
          <w:i/>
        </w:rPr>
      </w:pPr>
      <w:r w:rsidRPr="00653975">
        <w:rPr>
          <w:rFonts w:ascii="Times New Roman" w:hAnsi="Times New Roman"/>
          <w:i/>
        </w:rPr>
        <w:t>Всероссийский уровень</w:t>
      </w:r>
    </w:p>
    <w:p w:rsidR="001C6E6B" w:rsidRPr="00653975" w:rsidRDefault="001C6E6B" w:rsidP="00653975">
      <w:pPr>
        <w:pStyle w:val="2"/>
        <w:shd w:val="clear" w:color="auto" w:fill="92D050"/>
        <w:rPr>
          <w:rFonts w:ascii="Times New Roman" w:hAnsi="Times New Roman"/>
          <w:i/>
        </w:rPr>
      </w:pPr>
      <w:r w:rsidRPr="00653975">
        <w:rPr>
          <w:rFonts w:ascii="Times New Roman" w:hAnsi="Times New Roman"/>
          <w:i/>
        </w:rPr>
        <w:t>Региональный уровень</w:t>
      </w:r>
    </w:p>
    <w:p w:rsidR="00FA7DF5" w:rsidRPr="00653975" w:rsidRDefault="001C6E6B" w:rsidP="00653975">
      <w:pPr>
        <w:pStyle w:val="2"/>
        <w:shd w:val="clear" w:color="auto" w:fill="71DAFF"/>
        <w:rPr>
          <w:rFonts w:ascii="Times New Roman" w:hAnsi="Times New Roman"/>
          <w:i/>
        </w:rPr>
      </w:pPr>
      <w:r w:rsidRPr="00653975">
        <w:rPr>
          <w:rFonts w:ascii="Times New Roman" w:hAnsi="Times New Roman"/>
          <w:i/>
        </w:rPr>
        <w:t>Уровень образовательной организации</w:t>
      </w:r>
    </w:p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p w:rsidR="001C6E6B" w:rsidRDefault="001C6E6B"/>
    <w:sectPr w:rsidR="001C6E6B" w:rsidSect="000A535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1A1"/>
    <w:rsid w:val="00007DC1"/>
    <w:rsid w:val="00042FD3"/>
    <w:rsid w:val="00074787"/>
    <w:rsid w:val="000871A1"/>
    <w:rsid w:val="000A535F"/>
    <w:rsid w:val="000F273D"/>
    <w:rsid w:val="00107C26"/>
    <w:rsid w:val="00137144"/>
    <w:rsid w:val="001428D3"/>
    <w:rsid w:val="00152244"/>
    <w:rsid w:val="00170E73"/>
    <w:rsid w:val="001743F7"/>
    <w:rsid w:val="001A4672"/>
    <w:rsid w:val="001C6E6B"/>
    <w:rsid w:val="001D2781"/>
    <w:rsid w:val="002176B7"/>
    <w:rsid w:val="00251BEA"/>
    <w:rsid w:val="002F4766"/>
    <w:rsid w:val="00301E39"/>
    <w:rsid w:val="00320A6A"/>
    <w:rsid w:val="003611F5"/>
    <w:rsid w:val="003655B5"/>
    <w:rsid w:val="0043099C"/>
    <w:rsid w:val="00535788"/>
    <w:rsid w:val="00587B24"/>
    <w:rsid w:val="00653975"/>
    <w:rsid w:val="006605B7"/>
    <w:rsid w:val="00661B3F"/>
    <w:rsid w:val="006971AF"/>
    <w:rsid w:val="006C7352"/>
    <w:rsid w:val="00782C6B"/>
    <w:rsid w:val="007A4667"/>
    <w:rsid w:val="00861987"/>
    <w:rsid w:val="008B3B10"/>
    <w:rsid w:val="008B5AE9"/>
    <w:rsid w:val="008C3DF0"/>
    <w:rsid w:val="009107DF"/>
    <w:rsid w:val="00934A94"/>
    <w:rsid w:val="00935EDC"/>
    <w:rsid w:val="00942FB5"/>
    <w:rsid w:val="00942FF9"/>
    <w:rsid w:val="009F3233"/>
    <w:rsid w:val="00A0282D"/>
    <w:rsid w:val="00A24E6B"/>
    <w:rsid w:val="00AA590B"/>
    <w:rsid w:val="00AE1F0F"/>
    <w:rsid w:val="00B53519"/>
    <w:rsid w:val="00B53AB6"/>
    <w:rsid w:val="00B91FA3"/>
    <w:rsid w:val="00BA75FD"/>
    <w:rsid w:val="00BC7132"/>
    <w:rsid w:val="00BE5C61"/>
    <w:rsid w:val="00C00AE7"/>
    <w:rsid w:val="00C303EB"/>
    <w:rsid w:val="00C73205"/>
    <w:rsid w:val="00C9377E"/>
    <w:rsid w:val="00CE4718"/>
    <w:rsid w:val="00CF0E9B"/>
    <w:rsid w:val="00CF3DE1"/>
    <w:rsid w:val="00CF57A2"/>
    <w:rsid w:val="00D23A94"/>
    <w:rsid w:val="00D43A68"/>
    <w:rsid w:val="00D567CE"/>
    <w:rsid w:val="00D948F8"/>
    <w:rsid w:val="00D9756B"/>
    <w:rsid w:val="00DA75F3"/>
    <w:rsid w:val="00E13282"/>
    <w:rsid w:val="00E36CCA"/>
    <w:rsid w:val="00E8539F"/>
    <w:rsid w:val="00E85AA1"/>
    <w:rsid w:val="00EA4C15"/>
    <w:rsid w:val="00ED3C0C"/>
    <w:rsid w:val="00F01BCC"/>
    <w:rsid w:val="00F30F36"/>
    <w:rsid w:val="00F516D0"/>
    <w:rsid w:val="00F65139"/>
    <w:rsid w:val="00F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1C6E6B"/>
    <w:pPr>
      <w:spacing w:after="0" w:line="240" w:lineRule="auto"/>
    </w:pPr>
  </w:style>
  <w:style w:type="paragraph" w:customStyle="1" w:styleId="2">
    <w:name w:val="Без интервала2"/>
    <w:link w:val="21"/>
    <w:qFormat/>
    <w:rsid w:val="000F27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Без интервала21"/>
    <w:link w:val="2"/>
    <w:rsid w:val="000F273D"/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rsid w:val="000F273D"/>
  </w:style>
  <w:style w:type="paragraph" w:styleId="a6">
    <w:name w:val="Balloon Text"/>
    <w:basedOn w:val="a"/>
    <w:link w:val="a7"/>
    <w:uiPriority w:val="99"/>
    <w:semiHidden/>
    <w:unhideWhenUsed/>
    <w:rsid w:val="000A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C29B1-3938-42DD-AC36-E145ADB1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</dc:creator>
  <cp:keywords/>
  <dc:description/>
  <cp:lastModifiedBy>2PK</cp:lastModifiedBy>
  <cp:revision>5</cp:revision>
  <cp:lastPrinted>2021-09-13T13:12:00Z</cp:lastPrinted>
  <dcterms:created xsi:type="dcterms:W3CDTF">2024-08-22T05:06:00Z</dcterms:created>
  <dcterms:modified xsi:type="dcterms:W3CDTF">2024-09-26T13:02:00Z</dcterms:modified>
</cp:coreProperties>
</file>