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51" w:rsidRPr="00B41F51" w:rsidRDefault="00B41F51" w:rsidP="00B4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 ___________</w:t>
      </w:r>
    </w:p>
    <w:p w:rsidR="00B41F51" w:rsidRPr="00B41F51" w:rsidRDefault="00B41F51" w:rsidP="00B4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№13 М.П. Потемина</w:t>
      </w:r>
    </w:p>
    <w:p w:rsidR="00B41F51" w:rsidRPr="00B41F51" w:rsidRDefault="00B41F51" w:rsidP="00B41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51" w:rsidRPr="00B41F51" w:rsidRDefault="00B41F51" w:rsidP="00B41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</w:p>
    <w:p w:rsidR="00B41F51" w:rsidRPr="00B41F51" w:rsidRDefault="00B41F51" w:rsidP="00B41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внеклассной работе по физической культуре </w:t>
      </w:r>
    </w:p>
    <w:p w:rsidR="00B41F51" w:rsidRPr="00B41F51" w:rsidRDefault="00B41F51" w:rsidP="00B41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2020-21 учебный год</w:t>
      </w:r>
    </w:p>
    <w:p w:rsidR="00B41F51" w:rsidRPr="00B41F51" w:rsidRDefault="00B41F51" w:rsidP="00B41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3"/>
        <w:gridCol w:w="2937"/>
        <w:gridCol w:w="3051"/>
        <w:gridCol w:w="2630"/>
      </w:tblGrid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Самый быстрый класс. Соревнования в классах по бегу на короткие дистанции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На уроках</w:t>
            </w:r>
          </w:p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 xml:space="preserve"> 3-11 классы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Олимпиада по физической культуре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1-4 классы по параллелям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пионерболу в классах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 в классах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8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8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1-4 классы по параллелям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лыжным гонкам</w:t>
            </w:r>
          </w:p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4-11 классы</w:t>
            </w:r>
          </w:p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Соревнования в классах на гибкость и силу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теннису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8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8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1-4 классы по параллелям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День прыгуна</w:t>
            </w:r>
          </w:p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4-11 классы</w:t>
            </w:r>
          </w:p>
          <w:p w:rsidR="00B41F51" w:rsidRPr="00B41F51" w:rsidRDefault="00B41F51" w:rsidP="00B4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 xml:space="preserve">          8-11 классы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4-5 классы</w:t>
            </w:r>
          </w:p>
        </w:tc>
      </w:tr>
      <w:tr w:rsidR="00B41F51" w:rsidRPr="00B41F51" w:rsidTr="00B41F51">
        <w:tc>
          <w:tcPr>
            <w:tcW w:w="953" w:type="dxa"/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B41F51" w:rsidRPr="00B41F51" w:rsidRDefault="00B41F51" w:rsidP="00B41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B41F51" w:rsidRPr="00B41F51" w:rsidRDefault="00B41F51" w:rsidP="00B8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B41F51" w:rsidRPr="00B41F51" w:rsidRDefault="00B41F51" w:rsidP="00B86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51">
              <w:rPr>
                <w:rFonts w:ascii="Times New Roman" w:hAnsi="Times New Roman" w:cs="Times New Roman"/>
                <w:sz w:val="28"/>
                <w:szCs w:val="28"/>
              </w:rPr>
              <w:t>1-4 классы по параллелям</w:t>
            </w:r>
          </w:p>
        </w:tc>
      </w:tr>
    </w:tbl>
    <w:p w:rsidR="00B41F51" w:rsidRPr="00B41F51" w:rsidRDefault="00B41F51" w:rsidP="00B41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2B6" w:rsidRDefault="007262B6">
      <w:bookmarkStart w:id="0" w:name="_GoBack"/>
      <w:bookmarkEnd w:id="0"/>
    </w:p>
    <w:sectPr w:rsidR="0072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A2"/>
    <w:rsid w:val="007262B6"/>
    <w:rsid w:val="008A58A2"/>
    <w:rsid w:val="00B4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1F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1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1F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1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COMPUTER52</dc:creator>
  <cp:keywords/>
  <dc:description/>
  <cp:lastModifiedBy>COMPUTER52</cp:lastModifiedBy>
  <cp:revision>3</cp:revision>
  <dcterms:created xsi:type="dcterms:W3CDTF">2021-06-21T05:33:00Z</dcterms:created>
  <dcterms:modified xsi:type="dcterms:W3CDTF">2021-06-21T05:38:00Z</dcterms:modified>
</cp:coreProperties>
</file>