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8C" w:rsidRPr="00881BCF" w:rsidRDefault="003579C7" w:rsidP="00881BCF">
      <w:pPr>
        <w:spacing w:after="0" w:line="240" w:lineRule="auto"/>
        <w:rPr>
          <w:rFonts w:ascii="Times New Roman" w:hAnsi="Times New Roman" w:cs="Times New Roman"/>
        </w:rPr>
      </w:pPr>
      <w:r w:rsidRPr="00881BCF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A1D52">
        <w:rPr>
          <w:rFonts w:ascii="Times New Roman" w:hAnsi="Times New Roman" w:cs="Times New Roman"/>
        </w:rPr>
        <w:t>4</w:t>
      </w:r>
      <w:r w:rsidRPr="00881BCF">
        <w:rPr>
          <w:rFonts w:ascii="Times New Roman" w:hAnsi="Times New Roman" w:cs="Times New Roman"/>
        </w:rPr>
        <w:t xml:space="preserve"> </w:t>
      </w:r>
      <w:proofErr w:type="gramStart"/>
      <w:r w:rsidRPr="00881BCF">
        <w:rPr>
          <w:rFonts w:ascii="Times New Roman" w:hAnsi="Times New Roman" w:cs="Times New Roman"/>
        </w:rPr>
        <w:t>В</w:t>
      </w:r>
      <w:proofErr w:type="gramEnd"/>
      <w:r w:rsidR="00AB0901" w:rsidRPr="00881BCF">
        <w:rPr>
          <w:rFonts w:ascii="Times New Roman" w:hAnsi="Times New Roman" w:cs="Times New Roman"/>
        </w:rPr>
        <w:t xml:space="preserve"> класс</w:t>
      </w:r>
      <w:r w:rsidRPr="00881BCF">
        <w:rPr>
          <w:rFonts w:ascii="Times New Roman" w:hAnsi="Times New Roman" w:cs="Times New Roman"/>
        </w:rPr>
        <w:t xml:space="preserve">. Классный руководитель </w:t>
      </w:r>
      <w:proofErr w:type="spellStart"/>
      <w:r w:rsidRPr="00881BCF">
        <w:rPr>
          <w:rFonts w:ascii="Times New Roman" w:hAnsi="Times New Roman" w:cs="Times New Roman"/>
        </w:rPr>
        <w:t>Дудникова</w:t>
      </w:r>
      <w:proofErr w:type="spellEnd"/>
      <w:r w:rsidRPr="00881BCF">
        <w:rPr>
          <w:rFonts w:ascii="Times New Roman" w:hAnsi="Times New Roman" w:cs="Times New Roman"/>
        </w:rPr>
        <w:t xml:space="preserve"> Т.В.</w:t>
      </w:r>
    </w:p>
    <w:p w:rsidR="003579C7" w:rsidRPr="00881BCF" w:rsidRDefault="003579C7" w:rsidP="00881BCF">
      <w:pPr>
        <w:spacing w:after="0" w:line="240" w:lineRule="auto"/>
        <w:rPr>
          <w:rFonts w:ascii="Times New Roman" w:hAnsi="Times New Roman" w:cs="Times New Roman"/>
        </w:rPr>
      </w:pPr>
    </w:p>
    <w:p w:rsidR="003579C7" w:rsidRPr="00881BCF" w:rsidRDefault="000F481A" w:rsidP="0088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Понедельник, 24.01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3235"/>
        <w:gridCol w:w="4203"/>
        <w:gridCol w:w="2603"/>
        <w:gridCol w:w="2775"/>
      </w:tblGrid>
      <w:tr w:rsidR="00F0798A" w:rsidRPr="00881BCF" w:rsidTr="00797C14">
        <w:tc>
          <w:tcPr>
            <w:tcW w:w="2572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3235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203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603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75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E048DA" w:rsidRPr="00881BCF" w:rsidTr="00797C14">
        <w:tc>
          <w:tcPr>
            <w:tcW w:w="2572" w:type="dxa"/>
          </w:tcPr>
          <w:p w:rsidR="00E048DA" w:rsidRPr="00881BCF" w:rsidRDefault="009A1D52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235" w:type="dxa"/>
          </w:tcPr>
          <w:p w:rsidR="00E048DA" w:rsidRPr="00881BCF" w:rsidRDefault="00797C14" w:rsidP="00797C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суффиксов глаголов. </w:t>
            </w:r>
          </w:p>
        </w:tc>
        <w:tc>
          <w:tcPr>
            <w:tcW w:w="4203" w:type="dxa"/>
          </w:tcPr>
          <w:p w:rsidR="00E048DA" w:rsidRPr="00881BCF" w:rsidRDefault="00797C14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урок №62, упр. 1, 2, 3, 4</w:t>
            </w:r>
          </w:p>
        </w:tc>
        <w:tc>
          <w:tcPr>
            <w:tcW w:w="2603" w:type="dxa"/>
          </w:tcPr>
          <w:p w:rsidR="00E048DA" w:rsidRPr="00881BCF" w:rsidRDefault="00797C14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156, выучить Правило написания суффиксов</w:t>
            </w:r>
          </w:p>
        </w:tc>
        <w:tc>
          <w:tcPr>
            <w:tcW w:w="2775" w:type="dxa"/>
          </w:tcPr>
          <w:p w:rsidR="00E048DA" w:rsidRPr="00881BCF" w:rsidRDefault="00797C14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D0E" w:rsidRPr="00881BCF" w:rsidTr="00797C14">
        <w:tc>
          <w:tcPr>
            <w:tcW w:w="2572" w:type="dxa"/>
          </w:tcPr>
          <w:p w:rsidR="0011116E" w:rsidRPr="00881BCF" w:rsidRDefault="009A1D5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16E" w:rsidRPr="00881BCF" w:rsidRDefault="00323820" w:rsidP="008079A7">
            <w:pPr>
              <w:rPr>
                <w:rFonts w:ascii="Times New Roman" w:hAnsi="Times New Roman" w:cs="Times New Roman"/>
              </w:rPr>
            </w:pPr>
            <w:r w:rsidRPr="00323820">
              <w:rPr>
                <w:rFonts w:ascii="Times New Roman" w:hAnsi="Times New Roman" w:cs="Times New Roman"/>
              </w:rPr>
              <w:t>Решение задач на движение. Взаимно-обратные задачи.</w:t>
            </w:r>
          </w:p>
        </w:tc>
        <w:tc>
          <w:tcPr>
            <w:tcW w:w="4203" w:type="dxa"/>
          </w:tcPr>
          <w:p w:rsidR="00586CC0" w:rsidRDefault="002F1B6C" w:rsidP="0058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сервисе «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F1B6C" w:rsidRPr="00881BCF" w:rsidRDefault="002F1B6C" w:rsidP="00586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«Задачи на движение»</w:t>
            </w:r>
          </w:p>
        </w:tc>
        <w:tc>
          <w:tcPr>
            <w:tcW w:w="2603" w:type="dxa"/>
          </w:tcPr>
          <w:p w:rsidR="0011116E" w:rsidRPr="00881BCF" w:rsidRDefault="002F1B6C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154 №15, 18</w:t>
            </w:r>
          </w:p>
        </w:tc>
        <w:tc>
          <w:tcPr>
            <w:tcW w:w="2775" w:type="dxa"/>
          </w:tcPr>
          <w:p w:rsidR="0011116E" w:rsidRPr="00881BCF" w:rsidRDefault="003E6288" w:rsidP="00586CC0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 xml:space="preserve">Проверка работы на основании данных сервиса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798A" w:rsidRPr="00881BCF" w:rsidTr="00797C14">
        <w:tc>
          <w:tcPr>
            <w:tcW w:w="2572" w:type="dxa"/>
          </w:tcPr>
          <w:p w:rsidR="0011116E" w:rsidRPr="00881BCF" w:rsidRDefault="0011116E" w:rsidP="000F481A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Физ</w:t>
            </w:r>
            <w:r w:rsidR="000F481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235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F0798A" w:rsidRPr="00881BCF" w:rsidTr="00797C14">
        <w:tc>
          <w:tcPr>
            <w:tcW w:w="2572" w:type="dxa"/>
          </w:tcPr>
          <w:p w:rsidR="0011116E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35" w:type="dxa"/>
          </w:tcPr>
          <w:p w:rsidR="0011116E" w:rsidRPr="00881BCF" w:rsidRDefault="0011116E" w:rsidP="00106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3" w:type="dxa"/>
          </w:tcPr>
          <w:p w:rsidR="00F2522F" w:rsidRPr="00881BCF" w:rsidRDefault="00F2522F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11116E" w:rsidRPr="00881BCF" w:rsidRDefault="0011116E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F0798A" w:rsidRPr="00881BCF" w:rsidTr="00797C14">
        <w:tc>
          <w:tcPr>
            <w:tcW w:w="2572" w:type="dxa"/>
          </w:tcPr>
          <w:p w:rsidR="0011116E" w:rsidRPr="00881BCF" w:rsidRDefault="000F481A" w:rsidP="00881BCF">
            <w:pPr>
              <w:rPr>
                <w:rFonts w:ascii="Times New Roman" w:hAnsi="Times New Roman" w:cs="Times New Roman"/>
                <w:u w:val="wave"/>
              </w:rPr>
            </w:pPr>
            <w:r>
              <w:rPr>
                <w:rFonts w:ascii="Times New Roman" w:hAnsi="Times New Roman" w:cs="Times New Roman"/>
                <w:u w:val="wave"/>
              </w:rPr>
              <w:t>Литературное чтение</w:t>
            </w:r>
          </w:p>
        </w:tc>
        <w:tc>
          <w:tcPr>
            <w:tcW w:w="3235" w:type="dxa"/>
          </w:tcPr>
          <w:p w:rsidR="0011116E" w:rsidRPr="00881BCF" w:rsidRDefault="003E6288" w:rsidP="00D65472">
            <w:pPr>
              <w:rPr>
                <w:rFonts w:ascii="Times New Roman" w:hAnsi="Times New Roman" w:cs="Times New Roman"/>
              </w:rPr>
            </w:pPr>
            <w:r w:rsidRPr="003E6288">
              <w:rPr>
                <w:rFonts w:ascii="Times New Roman" w:hAnsi="Times New Roman" w:cs="Times New Roman"/>
              </w:rPr>
              <w:t>Художественные рассказы. Л.Н. Толстой «Акула».</w:t>
            </w:r>
            <w:r>
              <w:rPr>
                <w:rFonts w:ascii="Times New Roman" w:hAnsi="Times New Roman" w:cs="Times New Roman"/>
              </w:rPr>
              <w:t xml:space="preserve"> Составление плана рассказав</w:t>
            </w:r>
          </w:p>
        </w:tc>
        <w:tc>
          <w:tcPr>
            <w:tcW w:w="4203" w:type="dxa"/>
          </w:tcPr>
          <w:p w:rsidR="000E2089" w:rsidRPr="00881BCF" w:rsidRDefault="003E6288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4-7</w:t>
            </w:r>
          </w:p>
        </w:tc>
        <w:tc>
          <w:tcPr>
            <w:tcW w:w="2603" w:type="dxa"/>
          </w:tcPr>
          <w:p w:rsidR="00D65472" w:rsidRPr="00881BCF" w:rsidRDefault="003E6288" w:rsidP="00D65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7. Ответы на вопросы 1-5 (устно)</w:t>
            </w:r>
          </w:p>
        </w:tc>
        <w:tc>
          <w:tcPr>
            <w:tcW w:w="2775" w:type="dxa"/>
          </w:tcPr>
          <w:p w:rsidR="0011116E" w:rsidRPr="00881BCF" w:rsidRDefault="004E5106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79C7" w:rsidRPr="00881BCF" w:rsidRDefault="003579C7" w:rsidP="00881BCF">
      <w:pPr>
        <w:spacing w:after="0" w:line="240" w:lineRule="auto"/>
        <w:rPr>
          <w:rFonts w:ascii="Times New Roman" w:hAnsi="Times New Roman" w:cs="Times New Roman"/>
        </w:rPr>
      </w:pPr>
    </w:p>
    <w:p w:rsidR="003579C7" w:rsidRPr="00881BCF" w:rsidRDefault="000F481A" w:rsidP="0088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Вторник, 25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2670"/>
        <w:gridCol w:w="5256"/>
        <w:gridCol w:w="2361"/>
        <w:gridCol w:w="2681"/>
      </w:tblGrid>
      <w:tr w:rsidR="004F7082" w:rsidRPr="00881BCF" w:rsidTr="00C43999">
        <w:tc>
          <w:tcPr>
            <w:tcW w:w="2536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2777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794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513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6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4F7082" w:rsidRPr="00881BCF" w:rsidTr="00C43999">
        <w:tc>
          <w:tcPr>
            <w:tcW w:w="2536" w:type="dxa"/>
          </w:tcPr>
          <w:p w:rsidR="002A2C06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C06" w:rsidRPr="00881BCF" w:rsidRDefault="00797C14" w:rsidP="00881BCF">
            <w:pPr>
              <w:ind w:left="-57" w:right="-57"/>
              <w:rPr>
                <w:rFonts w:ascii="Times New Roman" w:hAnsi="Times New Roman" w:cs="Times New Roman"/>
                <w:spacing w:val="-6"/>
              </w:rPr>
            </w:pPr>
            <w:r w:rsidRPr="00797C14">
              <w:rPr>
                <w:rFonts w:ascii="Times New Roman" w:hAnsi="Times New Roman" w:cs="Times New Roman"/>
                <w:spacing w:val="-6"/>
              </w:rPr>
              <w:t>Прошедшее время глагола. Изменение глаголов прошедшего времени по родам и числам.</w:t>
            </w:r>
          </w:p>
        </w:tc>
        <w:tc>
          <w:tcPr>
            <w:tcW w:w="4794" w:type="dxa"/>
          </w:tcPr>
          <w:p w:rsidR="008D5615" w:rsidRDefault="00797C14" w:rsidP="008079A7">
            <w:pPr>
              <w:rPr>
                <w:rFonts w:ascii="Times New Roman" w:hAnsi="Times New Roman" w:cs="Times New Roman"/>
              </w:rPr>
            </w:pPr>
            <w:hyperlink r:id="rId4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https://www.youtube.com/watch?v=M1qlaXsF_Sk&amp;t=6s</w:t>
              </w:r>
            </w:hyperlink>
          </w:p>
          <w:p w:rsidR="00797C14" w:rsidRDefault="00797C14" w:rsidP="008079A7">
            <w:pPr>
              <w:rPr>
                <w:rFonts w:ascii="Times New Roman" w:hAnsi="Times New Roman" w:cs="Times New Roman"/>
              </w:rPr>
            </w:pPr>
            <w:hyperlink r:id="rId5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https://www.youtube.com/watch?v=upUwIahtmf8</w:t>
              </w:r>
            </w:hyperlink>
          </w:p>
          <w:p w:rsidR="00797C14" w:rsidRDefault="00597622" w:rsidP="0080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Урок 63</w:t>
            </w:r>
          </w:p>
          <w:p w:rsidR="00597622" w:rsidRPr="00881BCF" w:rsidRDefault="00597622" w:rsidP="0080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1, 2, 3</w:t>
            </w:r>
          </w:p>
        </w:tc>
        <w:tc>
          <w:tcPr>
            <w:tcW w:w="2513" w:type="dxa"/>
          </w:tcPr>
          <w:p w:rsidR="002A2C06" w:rsidRPr="00881BCF" w:rsidRDefault="00597622" w:rsidP="008D5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158, №5</w:t>
            </w:r>
          </w:p>
        </w:tc>
        <w:tc>
          <w:tcPr>
            <w:tcW w:w="2768" w:type="dxa"/>
          </w:tcPr>
          <w:p w:rsidR="002A2C06" w:rsidRPr="00881BCF" w:rsidRDefault="002A2C06" w:rsidP="00881BCF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81BCF">
              <w:rPr>
                <w:rFonts w:ascii="Times New Roman" w:hAnsi="Times New Roman" w:cs="Times New Roman"/>
              </w:rPr>
              <w:t xml:space="preserve">Фотоотчет (фото работы в тетради) на почту </w:t>
            </w:r>
            <w:hyperlink r:id="rId6" w:history="1">
              <w:r w:rsidRPr="00881BC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tanydud@yandex.ru</w:t>
              </w:r>
            </w:hyperlink>
          </w:p>
          <w:p w:rsidR="002A2C06" w:rsidRPr="00881BCF" w:rsidRDefault="002A2C06" w:rsidP="00881BCF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81BCF">
              <w:rPr>
                <w:rFonts w:ascii="Times New Roman" w:hAnsi="Times New Roman" w:cs="Times New Roman"/>
              </w:rPr>
              <w:t>с указанием ФИ ребенка, класс</w:t>
            </w:r>
          </w:p>
        </w:tc>
      </w:tr>
      <w:tr w:rsidR="004F7082" w:rsidRPr="00881BCF" w:rsidTr="00C43999">
        <w:tc>
          <w:tcPr>
            <w:tcW w:w="2536" w:type="dxa"/>
          </w:tcPr>
          <w:p w:rsidR="002A2C06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77" w:type="dxa"/>
          </w:tcPr>
          <w:p w:rsidR="002A2C06" w:rsidRPr="00881BCF" w:rsidRDefault="00DB42C7" w:rsidP="00DB42C7">
            <w:pPr>
              <w:rPr>
                <w:rFonts w:ascii="Times New Roman" w:hAnsi="Times New Roman" w:cs="Times New Roman"/>
              </w:rPr>
            </w:pPr>
            <w:r w:rsidRPr="00DB42C7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2C7">
              <w:rPr>
                <w:rFonts w:ascii="Times New Roman" w:hAnsi="Times New Roman" w:cs="Times New Roman"/>
              </w:rPr>
              <w:t>культурного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42C7">
              <w:rPr>
                <w:rFonts w:ascii="Times New Roman" w:hAnsi="Times New Roman" w:cs="Times New Roman"/>
              </w:rPr>
              <w:t>общения.</w:t>
            </w:r>
            <w:r>
              <w:rPr>
                <w:rFonts w:ascii="Times New Roman" w:hAnsi="Times New Roman" w:cs="Times New Roman"/>
              </w:rPr>
              <w:t xml:space="preserve"> Краеведение. Знаменитые люди, прославившие родной край</w:t>
            </w:r>
          </w:p>
        </w:tc>
        <w:tc>
          <w:tcPr>
            <w:tcW w:w="4794" w:type="dxa"/>
          </w:tcPr>
          <w:p w:rsidR="002A2C06" w:rsidRPr="00881BCF" w:rsidRDefault="004F708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группе класса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13" w:type="dxa"/>
          </w:tcPr>
          <w:p w:rsidR="002A2C06" w:rsidRPr="00881BCF" w:rsidRDefault="004F708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«</w:t>
            </w:r>
            <w:r w:rsidRPr="004F7082">
              <w:rPr>
                <w:rFonts w:ascii="Times New Roman" w:hAnsi="Times New Roman" w:cs="Times New Roman"/>
              </w:rPr>
              <w:t>Какие известные люди родом из твоего региона оставили след в истории нашей страны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68" w:type="dxa"/>
          </w:tcPr>
          <w:p w:rsidR="002A2C06" w:rsidRPr="00881BCF" w:rsidRDefault="002A2C06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4F7082" w:rsidRPr="00881BCF" w:rsidTr="00C43999">
        <w:tc>
          <w:tcPr>
            <w:tcW w:w="2536" w:type="dxa"/>
          </w:tcPr>
          <w:p w:rsidR="00C43999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C43999" w:rsidRPr="00881BCF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777" w:type="dxa"/>
          </w:tcPr>
          <w:p w:rsidR="00C43999" w:rsidRPr="00881BCF" w:rsidRDefault="003E6288" w:rsidP="00881BCF">
            <w:pPr>
              <w:rPr>
                <w:rFonts w:ascii="Times New Roman" w:hAnsi="Times New Roman" w:cs="Times New Roman"/>
              </w:rPr>
            </w:pPr>
            <w:r w:rsidRPr="003E6288">
              <w:rPr>
                <w:rFonts w:ascii="Times New Roman" w:hAnsi="Times New Roman" w:cs="Times New Roman"/>
              </w:rPr>
              <w:t>Освоение разных видов пересказа художественного текста: выборочный и краткий (передача основных мыслей).Л.Н. Толстой «Два брата».</w:t>
            </w:r>
          </w:p>
        </w:tc>
        <w:tc>
          <w:tcPr>
            <w:tcW w:w="4794" w:type="dxa"/>
          </w:tcPr>
          <w:p w:rsidR="00F07574" w:rsidRDefault="003E6288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8-12.</w:t>
            </w:r>
          </w:p>
          <w:p w:rsidR="003E6288" w:rsidRDefault="003E6288" w:rsidP="00E0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теме урока:</w:t>
            </w:r>
          </w:p>
          <w:p w:rsidR="003E6288" w:rsidRDefault="003E6288" w:rsidP="00E048DA">
            <w:pPr>
              <w:rPr>
                <w:rFonts w:ascii="Times New Roman" w:hAnsi="Times New Roman" w:cs="Times New Roman"/>
              </w:rPr>
            </w:pPr>
            <w:hyperlink r:id="rId7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https://kupidonia.ru/viktoriny/test-po-skazke-tolstogo-dva-brata</w:t>
              </w:r>
            </w:hyperlink>
          </w:p>
          <w:p w:rsidR="003E6288" w:rsidRPr="00881BCF" w:rsidRDefault="003E6288" w:rsidP="00E0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C43999" w:rsidRPr="00881BCF" w:rsidRDefault="00C43999" w:rsidP="00E0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43999" w:rsidRPr="00881BCF" w:rsidRDefault="003E6288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итогов теста</w:t>
            </w:r>
          </w:p>
        </w:tc>
      </w:tr>
      <w:tr w:rsidR="004F7082" w:rsidRPr="00881BCF" w:rsidTr="00C43999">
        <w:tc>
          <w:tcPr>
            <w:tcW w:w="2536" w:type="dxa"/>
          </w:tcPr>
          <w:p w:rsidR="00C43999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wave"/>
              </w:rPr>
              <w:t>Музыка</w:t>
            </w:r>
          </w:p>
        </w:tc>
        <w:tc>
          <w:tcPr>
            <w:tcW w:w="2777" w:type="dxa"/>
          </w:tcPr>
          <w:p w:rsidR="00F07574" w:rsidRPr="00881BCF" w:rsidRDefault="00F07574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4" w:type="dxa"/>
          </w:tcPr>
          <w:p w:rsidR="000E2089" w:rsidRPr="00881BCF" w:rsidRDefault="000E2089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</w:tcPr>
          <w:p w:rsidR="00AC1719" w:rsidRPr="00881BCF" w:rsidRDefault="00AC1719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C43999" w:rsidRPr="00881BCF" w:rsidRDefault="00C43999" w:rsidP="00881BCF">
            <w:pPr>
              <w:rPr>
                <w:rFonts w:ascii="Times New Roman" w:hAnsi="Times New Roman" w:cs="Times New Roman"/>
              </w:rPr>
            </w:pPr>
          </w:p>
        </w:tc>
      </w:tr>
    </w:tbl>
    <w:p w:rsidR="003579C7" w:rsidRPr="00881BCF" w:rsidRDefault="003579C7" w:rsidP="00881BCF">
      <w:pPr>
        <w:spacing w:after="0" w:line="240" w:lineRule="auto"/>
        <w:rPr>
          <w:rFonts w:ascii="Times New Roman" w:hAnsi="Times New Roman" w:cs="Times New Roman"/>
        </w:rPr>
      </w:pPr>
    </w:p>
    <w:p w:rsidR="000F481A" w:rsidRDefault="000F481A" w:rsidP="00881BCF">
      <w:pPr>
        <w:spacing w:after="0" w:line="240" w:lineRule="auto"/>
        <w:rPr>
          <w:rFonts w:ascii="Times New Roman" w:hAnsi="Times New Roman" w:cs="Times New Roman"/>
        </w:rPr>
      </w:pPr>
    </w:p>
    <w:p w:rsidR="000F481A" w:rsidRDefault="000F481A" w:rsidP="00881BCF">
      <w:pPr>
        <w:spacing w:after="0" w:line="240" w:lineRule="auto"/>
        <w:rPr>
          <w:rFonts w:ascii="Times New Roman" w:hAnsi="Times New Roman" w:cs="Times New Roman"/>
        </w:rPr>
      </w:pPr>
    </w:p>
    <w:p w:rsidR="003579C7" w:rsidRPr="00881BCF" w:rsidRDefault="000F481A" w:rsidP="0088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Среда, 26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3035"/>
        <w:gridCol w:w="3290"/>
        <w:gridCol w:w="3007"/>
        <w:gridCol w:w="3038"/>
      </w:tblGrid>
      <w:tr w:rsidR="00AB0901" w:rsidRPr="00881BCF" w:rsidTr="006C5781">
        <w:tc>
          <w:tcPr>
            <w:tcW w:w="3077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3077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AB0901" w:rsidRPr="00881BCF" w:rsidTr="006C5781">
        <w:tc>
          <w:tcPr>
            <w:tcW w:w="3077" w:type="dxa"/>
          </w:tcPr>
          <w:p w:rsidR="003579C7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77" w:type="dxa"/>
          </w:tcPr>
          <w:p w:rsidR="003579C7" w:rsidRPr="00881BCF" w:rsidRDefault="00797C14" w:rsidP="00881BCF">
            <w:pPr>
              <w:rPr>
                <w:rFonts w:ascii="Times New Roman" w:hAnsi="Times New Roman" w:cs="Times New Roman"/>
              </w:rPr>
            </w:pPr>
            <w:r w:rsidRPr="00797C14">
              <w:rPr>
                <w:rFonts w:ascii="Times New Roman" w:hAnsi="Times New Roman" w:cs="Times New Roman"/>
              </w:rPr>
              <w:t>Прошедшее время глагола.</w:t>
            </w:r>
          </w:p>
        </w:tc>
        <w:tc>
          <w:tcPr>
            <w:tcW w:w="3078" w:type="dxa"/>
          </w:tcPr>
          <w:p w:rsidR="003579C7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Урок 64</w:t>
            </w:r>
          </w:p>
          <w:p w:rsidR="00597622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161-163</w:t>
            </w:r>
          </w:p>
          <w:p w:rsidR="00597622" w:rsidRPr="00881BCF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вывод прочитать и понять, №2, 3</w:t>
            </w:r>
          </w:p>
        </w:tc>
        <w:tc>
          <w:tcPr>
            <w:tcW w:w="3078" w:type="dxa"/>
          </w:tcPr>
          <w:p w:rsidR="003579C7" w:rsidRPr="00881BCF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162, выучить Правило</w:t>
            </w:r>
          </w:p>
        </w:tc>
        <w:tc>
          <w:tcPr>
            <w:tcW w:w="3078" w:type="dxa"/>
          </w:tcPr>
          <w:p w:rsidR="003579C7" w:rsidRPr="00881BCF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0901" w:rsidRPr="00881BCF" w:rsidTr="006C5781">
        <w:tc>
          <w:tcPr>
            <w:tcW w:w="3077" w:type="dxa"/>
          </w:tcPr>
          <w:p w:rsidR="003579C7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077" w:type="dxa"/>
          </w:tcPr>
          <w:p w:rsidR="003579C7" w:rsidRPr="00881BCF" w:rsidRDefault="00323820" w:rsidP="00881BCF">
            <w:pPr>
              <w:rPr>
                <w:rFonts w:ascii="Times New Roman" w:hAnsi="Times New Roman" w:cs="Times New Roman"/>
              </w:rPr>
            </w:pPr>
            <w:r w:rsidRPr="00323820">
              <w:rPr>
                <w:rFonts w:ascii="Times New Roman" w:hAnsi="Times New Roman" w:cs="Times New Roman"/>
              </w:rPr>
              <w:t>Решение задач на встречное движение и движение в противоположных направлениях.</w:t>
            </w:r>
          </w:p>
        </w:tc>
        <w:tc>
          <w:tcPr>
            <w:tcW w:w="3078" w:type="dxa"/>
          </w:tcPr>
          <w:p w:rsidR="00F2522F" w:rsidRPr="00881BCF" w:rsidRDefault="002F1B6C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155, №19-23</w:t>
            </w:r>
          </w:p>
        </w:tc>
        <w:tc>
          <w:tcPr>
            <w:tcW w:w="3078" w:type="dxa"/>
          </w:tcPr>
          <w:p w:rsidR="003579C7" w:rsidRPr="00881BCF" w:rsidRDefault="003579C7" w:rsidP="00F25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3E6288" w:rsidRPr="00881BCF" w:rsidRDefault="003E6288" w:rsidP="003E6288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81BCF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881BCF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8" w:history="1">
              <w:r w:rsidRPr="00881BC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tanydud@yandex.ru</w:t>
              </w:r>
            </w:hyperlink>
          </w:p>
          <w:p w:rsidR="003E6288" w:rsidRPr="00881BCF" w:rsidRDefault="003E6288" w:rsidP="003E6288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с указанием ФИ ребенка, класс</w:t>
            </w:r>
          </w:p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AB0901" w:rsidRPr="00881BCF" w:rsidTr="006C5781">
        <w:tc>
          <w:tcPr>
            <w:tcW w:w="3077" w:type="dxa"/>
          </w:tcPr>
          <w:p w:rsidR="003579C7" w:rsidRPr="00881BCF" w:rsidRDefault="009A1D5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077" w:type="dxa"/>
          </w:tcPr>
          <w:p w:rsidR="003579C7" w:rsidRPr="00881BCF" w:rsidRDefault="004F7082" w:rsidP="00881BCF">
            <w:pPr>
              <w:rPr>
                <w:rFonts w:ascii="Times New Roman" w:hAnsi="Times New Roman" w:cs="Times New Roman"/>
              </w:rPr>
            </w:pPr>
            <w:r w:rsidRPr="004F7082">
              <w:rPr>
                <w:rFonts w:ascii="Times New Roman" w:hAnsi="Times New Roman" w:cs="Times New Roman"/>
              </w:rPr>
              <w:t>ОБЖ: почему нужно избегать общения с незнакомыми людьми.</w:t>
            </w:r>
          </w:p>
        </w:tc>
        <w:tc>
          <w:tcPr>
            <w:tcW w:w="3078" w:type="dxa"/>
          </w:tcPr>
          <w:p w:rsidR="0011116E" w:rsidRPr="00881BCF" w:rsidRDefault="004F708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154-156</w:t>
            </w:r>
          </w:p>
        </w:tc>
        <w:tc>
          <w:tcPr>
            <w:tcW w:w="3078" w:type="dxa"/>
          </w:tcPr>
          <w:p w:rsidR="003579C7" w:rsidRPr="00881BCF" w:rsidRDefault="004F708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156, ответы на вопросы</w:t>
            </w:r>
          </w:p>
        </w:tc>
        <w:tc>
          <w:tcPr>
            <w:tcW w:w="3078" w:type="dxa"/>
          </w:tcPr>
          <w:p w:rsidR="0011116E" w:rsidRPr="00881BCF" w:rsidRDefault="0011116E" w:rsidP="003E6288">
            <w:pPr>
              <w:rPr>
                <w:rFonts w:ascii="Times New Roman" w:hAnsi="Times New Roman" w:cs="Times New Roman"/>
              </w:rPr>
            </w:pPr>
          </w:p>
        </w:tc>
      </w:tr>
      <w:tr w:rsidR="00AB0901" w:rsidRPr="00881BCF" w:rsidTr="006C5781">
        <w:tc>
          <w:tcPr>
            <w:tcW w:w="3077" w:type="dxa"/>
          </w:tcPr>
          <w:p w:rsidR="003579C7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077" w:type="dxa"/>
          </w:tcPr>
          <w:p w:rsidR="003579C7" w:rsidRPr="00881BCF" w:rsidRDefault="004F7082" w:rsidP="00881BCF">
            <w:pPr>
              <w:rPr>
                <w:rFonts w:ascii="Times New Roman" w:hAnsi="Times New Roman" w:cs="Times New Roman"/>
              </w:rPr>
            </w:pPr>
            <w:r w:rsidRPr="004F7082">
              <w:rPr>
                <w:rFonts w:ascii="Times New Roman" w:hAnsi="Times New Roman" w:cs="Times New Roman"/>
              </w:rPr>
              <w:t xml:space="preserve">Составление сюжетной аппликации </w:t>
            </w:r>
            <w:r>
              <w:rPr>
                <w:rFonts w:ascii="Times New Roman" w:hAnsi="Times New Roman" w:cs="Times New Roman"/>
              </w:rPr>
              <w:t xml:space="preserve">по мотивам </w:t>
            </w:r>
            <w:r w:rsidRPr="004F7082">
              <w:rPr>
                <w:rFonts w:ascii="Times New Roman" w:hAnsi="Times New Roman" w:cs="Times New Roman"/>
              </w:rPr>
              <w:t>русской народной сказки «По щучьему велению».</w:t>
            </w:r>
          </w:p>
        </w:tc>
        <w:tc>
          <w:tcPr>
            <w:tcW w:w="3078" w:type="dxa"/>
          </w:tcPr>
          <w:p w:rsidR="00BA3586" w:rsidRDefault="004E5106" w:rsidP="00881BCF">
            <w:pPr>
              <w:rPr>
                <w:rFonts w:ascii="Times New Roman" w:hAnsi="Times New Roman" w:cs="Times New Roman"/>
              </w:rPr>
            </w:pPr>
            <w:hyperlink r:id="rId9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https://ollforkids.ru/skazkart/1570-po-schuchemu-velenyu-emelya-skazka-s-kartinkami.html</w:t>
              </w:r>
            </w:hyperlink>
          </w:p>
          <w:p w:rsidR="004E5106" w:rsidRPr="00881BCF" w:rsidRDefault="004E5106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3579C7" w:rsidRPr="00881BCF" w:rsidRDefault="004E5106" w:rsidP="00F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8" w:type="dxa"/>
          </w:tcPr>
          <w:p w:rsidR="003579C7" w:rsidRPr="00881BCF" w:rsidRDefault="004E5106" w:rsidP="004E5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Фотоотчет работы</w:t>
            </w:r>
          </w:p>
        </w:tc>
      </w:tr>
      <w:tr w:rsidR="00AB0901" w:rsidRPr="00881BCF" w:rsidTr="006C5781">
        <w:tc>
          <w:tcPr>
            <w:tcW w:w="3077" w:type="dxa"/>
          </w:tcPr>
          <w:p w:rsidR="003579C7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077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</w:p>
        </w:tc>
      </w:tr>
    </w:tbl>
    <w:p w:rsidR="003579C7" w:rsidRPr="00881BCF" w:rsidRDefault="003579C7" w:rsidP="00881BCF">
      <w:pPr>
        <w:spacing w:after="0" w:line="240" w:lineRule="auto"/>
        <w:rPr>
          <w:rFonts w:ascii="Times New Roman" w:hAnsi="Times New Roman" w:cs="Times New Roman"/>
        </w:rPr>
      </w:pPr>
    </w:p>
    <w:p w:rsidR="003579C7" w:rsidRPr="00881BCF" w:rsidRDefault="000F481A" w:rsidP="00881B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Четверг, 27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670"/>
        <w:gridCol w:w="4828"/>
        <w:gridCol w:w="2542"/>
        <w:gridCol w:w="2784"/>
      </w:tblGrid>
      <w:tr w:rsidR="003579C7" w:rsidRPr="00881BCF" w:rsidTr="004C17BA">
        <w:tc>
          <w:tcPr>
            <w:tcW w:w="2564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2670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8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542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84" w:type="dxa"/>
          </w:tcPr>
          <w:p w:rsidR="003579C7" w:rsidRPr="00881BCF" w:rsidRDefault="003579C7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3579C7" w:rsidRPr="00881BCF" w:rsidTr="004C17BA">
        <w:tc>
          <w:tcPr>
            <w:tcW w:w="2564" w:type="dxa"/>
          </w:tcPr>
          <w:p w:rsidR="003579C7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3579C7" w:rsidRPr="00881BCF" w:rsidRDefault="00323820" w:rsidP="00881BCF">
            <w:pPr>
              <w:rPr>
                <w:rFonts w:ascii="Times New Roman" w:hAnsi="Times New Roman" w:cs="Times New Roman"/>
              </w:rPr>
            </w:pPr>
            <w:r w:rsidRPr="00323820">
              <w:rPr>
                <w:rFonts w:ascii="Times New Roman" w:hAnsi="Times New Roman" w:cs="Times New Roman"/>
              </w:rPr>
              <w:t>Решение задач на движение в противоположных направлениях.</w:t>
            </w:r>
          </w:p>
        </w:tc>
        <w:tc>
          <w:tcPr>
            <w:tcW w:w="4828" w:type="dxa"/>
          </w:tcPr>
          <w:p w:rsidR="002F1B6C" w:rsidRDefault="002F1B6C" w:rsidP="002F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на сервисе «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579C7" w:rsidRPr="00881BCF" w:rsidRDefault="002F1B6C" w:rsidP="002F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«Задачи на движение</w:t>
            </w:r>
            <w:r>
              <w:rPr>
                <w:rFonts w:ascii="Times New Roman" w:hAnsi="Times New Roman" w:cs="Times New Roman"/>
              </w:rPr>
              <w:t xml:space="preserve"> в противоположных направлениях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2" w:type="dxa"/>
          </w:tcPr>
          <w:p w:rsidR="003579C7" w:rsidRPr="00881BCF" w:rsidRDefault="002F1B6C" w:rsidP="002F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84" w:type="dxa"/>
          </w:tcPr>
          <w:p w:rsidR="003579C7" w:rsidRPr="00881BCF" w:rsidRDefault="003E6288" w:rsidP="00881BCF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 xml:space="preserve">Проверка работы на основании данных сервиса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901" w:rsidRPr="00881BCF" w:rsidTr="004C17BA">
        <w:tc>
          <w:tcPr>
            <w:tcW w:w="2564" w:type="dxa"/>
          </w:tcPr>
          <w:p w:rsidR="00C43999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99" w:rsidRPr="00881BCF" w:rsidRDefault="00C43999" w:rsidP="00106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C43999" w:rsidRPr="00881BCF" w:rsidRDefault="00C43999" w:rsidP="00106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C43999" w:rsidRPr="00881BCF" w:rsidRDefault="00C43999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C43999" w:rsidRPr="00881BCF" w:rsidRDefault="00C43999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AB0901" w:rsidRPr="00881BCF" w:rsidTr="004C17BA">
        <w:tc>
          <w:tcPr>
            <w:tcW w:w="2564" w:type="dxa"/>
          </w:tcPr>
          <w:p w:rsidR="00C43999" w:rsidRPr="00881BCF" w:rsidRDefault="000F481A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70" w:type="dxa"/>
          </w:tcPr>
          <w:p w:rsidR="00C43999" w:rsidRPr="00881BCF" w:rsidRDefault="00C43999" w:rsidP="0031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C43999" w:rsidRPr="00881BCF" w:rsidRDefault="00C43999" w:rsidP="0031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C43999" w:rsidRPr="00881BCF" w:rsidRDefault="00C43999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C43999" w:rsidRPr="00881BCF" w:rsidRDefault="00C43999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AB0901" w:rsidRPr="00881BCF" w:rsidTr="004C17BA">
        <w:tc>
          <w:tcPr>
            <w:tcW w:w="2564" w:type="dxa"/>
          </w:tcPr>
          <w:p w:rsidR="004C17BA" w:rsidRPr="00881BCF" w:rsidRDefault="009A1D5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F481A"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670" w:type="dxa"/>
          </w:tcPr>
          <w:p w:rsidR="004C17BA" w:rsidRPr="00881BCF" w:rsidRDefault="00797C14" w:rsidP="00F07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текстом. </w:t>
            </w:r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 xml:space="preserve">Списывание текста по теме «Мягкий знак после шипящих в глаголах; </w:t>
            </w:r>
            <w:proofErr w:type="spellStart"/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>тся</w:t>
            </w:r>
            <w:proofErr w:type="spellEnd"/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>ться</w:t>
            </w:r>
            <w:proofErr w:type="spellEnd"/>
            <w:r w:rsidRPr="00797C14">
              <w:rPr>
                <w:rFonts w:ascii="Times New Roman" w:eastAsia="Times New Roman" w:hAnsi="Times New Roman" w:cs="Times New Roman"/>
                <w:lang w:eastAsia="ru-RU"/>
              </w:rPr>
              <w:t xml:space="preserve"> в глаголах, безударные личные окончания глаголов»</w:t>
            </w:r>
          </w:p>
        </w:tc>
        <w:tc>
          <w:tcPr>
            <w:tcW w:w="4828" w:type="dxa"/>
          </w:tcPr>
          <w:p w:rsidR="00F2522F" w:rsidRPr="00881BCF" w:rsidRDefault="00597622" w:rsidP="00F25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160 №4</w:t>
            </w:r>
            <w:r w:rsidR="004E5106">
              <w:rPr>
                <w:rFonts w:ascii="Times New Roman" w:hAnsi="Times New Roman" w:cs="Times New Roman"/>
              </w:rPr>
              <w:t xml:space="preserve"> (списывание)</w:t>
            </w:r>
          </w:p>
        </w:tc>
        <w:tc>
          <w:tcPr>
            <w:tcW w:w="2542" w:type="dxa"/>
          </w:tcPr>
          <w:p w:rsidR="004C17BA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</w:t>
            </w:r>
          </w:p>
          <w:p w:rsidR="00597622" w:rsidRPr="00881BCF" w:rsidRDefault="00597622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163, №4</w:t>
            </w:r>
          </w:p>
        </w:tc>
        <w:tc>
          <w:tcPr>
            <w:tcW w:w="2784" w:type="dxa"/>
          </w:tcPr>
          <w:p w:rsidR="00F07574" w:rsidRPr="00881BCF" w:rsidRDefault="00F07574" w:rsidP="00F07574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81BCF">
              <w:rPr>
                <w:rFonts w:ascii="Times New Roman" w:hAnsi="Times New Roman" w:cs="Times New Roman"/>
              </w:rPr>
              <w:t xml:space="preserve">переслать </w:t>
            </w:r>
            <w:r w:rsidR="00F2522F">
              <w:rPr>
                <w:rFonts w:ascii="Times New Roman" w:hAnsi="Times New Roman" w:cs="Times New Roman"/>
              </w:rPr>
              <w:t>видео</w:t>
            </w:r>
            <w:r w:rsidRPr="00881BCF">
              <w:rPr>
                <w:rFonts w:ascii="Times New Roman" w:hAnsi="Times New Roman" w:cs="Times New Roman"/>
              </w:rPr>
              <w:t xml:space="preserve">отчет на почту </w:t>
            </w:r>
            <w:hyperlink r:id="rId10" w:history="1">
              <w:r w:rsidRPr="00881BC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tanydud@yandex.ru</w:t>
              </w:r>
            </w:hyperlink>
          </w:p>
          <w:p w:rsidR="00F07574" w:rsidRPr="00881BCF" w:rsidRDefault="00F07574" w:rsidP="00F07574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с указанием ФИ ребенка, класс</w:t>
            </w:r>
          </w:p>
          <w:p w:rsidR="004C17BA" w:rsidRPr="00881BCF" w:rsidRDefault="004C17BA" w:rsidP="00881BCF">
            <w:pPr>
              <w:rPr>
                <w:rFonts w:ascii="Times New Roman" w:hAnsi="Times New Roman" w:cs="Times New Roman"/>
              </w:rPr>
            </w:pPr>
          </w:p>
        </w:tc>
      </w:tr>
      <w:tr w:rsidR="00AB0901" w:rsidRPr="00881BCF" w:rsidTr="004C17BA">
        <w:tc>
          <w:tcPr>
            <w:tcW w:w="2564" w:type="dxa"/>
          </w:tcPr>
          <w:p w:rsidR="004C17BA" w:rsidRPr="00881BCF" w:rsidRDefault="009A1D52" w:rsidP="00881BCF">
            <w:pPr>
              <w:rPr>
                <w:rFonts w:ascii="Times New Roman" w:hAnsi="Times New Roman" w:cs="Times New Roman"/>
                <w:u w:val="wave"/>
              </w:rPr>
            </w:pPr>
            <w:r>
              <w:rPr>
                <w:rFonts w:ascii="Times New Roman" w:hAnsi="Times New Roman" w:cs="Times New Roman"/>
                <w:u w:val="wave"/>
              </w:rPr>
              <w:lastRenderedPageBreak/>
              <w:t>Технология</w:t>
            </w:r>
          </w:p>
        </w:tc>
        <w:tc>
          <w:tcPr>
            <w:tcW w:w="2670" w:type="dxa"/>
          </w:tcPr>
          <w:p w:rsidR="004C17BA" w:rsidRPr="00881BCF" w:rsidRDefault="004E5106" w:rsidP="004E5106">
            <w:pPr>
              <w:rPr>
                <w:rFonts w:ascii="Times New Roman" w:hAnsi="Times New Roman" w:cs="Times New Roman"/>
              </w:rPr>
            </w:pPr>
            <w:r w:rsidRPr="004E5106">
              <w:rPr>
                <w:rFonts w:ascii="Times New Roman" w:hAnsi="Times New Roman" w:cs="Times New Roman"/>
              </w:rPr>
              <w:t xml:space="preserve">Урок-исследование «Живой подарок». Условия произрастания культурных и декоративных растений. </w:t>
            </w:r>
          </w:p>
        </w:tc>
        <w:tc>
          <w:tcPr>
            <w:tcW w:w="4828" w:type="dxa"/>
          </w:tcPr>
          <w:p w:rsidR="004C17BA" w:rsidRDefault="004E5106" w:rsidP="00881BCF">
            <w:pPr>
              <w:rPr>
                <w:rFonts w:ascii="Times New Roman" w:hAnsi="Times New Roman" w:cs="Times New Roman"/>
              </w:rPr>
            </w:pPr>
            <w:hyperlink r:id="rId11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https://www.youtube.com/watch?v=nvkqqZhGHO0</w:t>
              </w:r>
            </w:hyperlink>
          </w:p>
          <w:p w:rsidR="004E5106" w:rsidRPr="00881BCF" w:rsidRDefault="004E5106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4C17BA" w:rsidRPr="00881BCF" w:rsidRDefault="004C17BA" w:rsidP="008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4C17BA" w:rsidRPr="00881BCF" w:rsidRDefault="004E5106" w:rsidP="008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79C7" w:rsidRDefault="003579C7" w:rsidP="00881BCF">
      <w:pPr>
        <w:spacing w:after="0" w:line="240" w:lineRule="auto"/>
        <w:rPr>
          <w:rFonts w:ascii="Times New Roman" w:hAnsi="Times New Roman" w:cs="Times New Roman"/>
        </w:rPr>
      </w:pPr>
    </w:p>
    <w:p w:rsidR="009A1D52" w:rsidRPr="00881BCF" w:rsidRDefault="009A1D52" w:rsidP="009A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Пятница, 28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2648"/>
        <w:gridCol w:w="4935"/>
        <w:gridCol w:w="2512"/>
        <w:gridCol w:w="2760"/>
      </w:tblGrid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2670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8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542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8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670" w:type="dxa"/>
          </w:tcPr>
          <w:p w:rsidR="009A1D52" w:rsidRPr="00881BCF" w:rsidRDefault="004F7082" w:rsidP="001E3A6B">
            <w:pPr>
              <w:rPr>
                <w:rFonts w:ascii="Times New Roman" w:hAnsi="Times New Roman" w:cs="Times New Roman"/>
              </w:rPr>
            </w:pPr>
            <w:r w:rsidRPr="004F7082">
              <w:rPr>
                <w:rFonts w:ascii="Times New Roman" w:hAnsi="Times New Roman" w:cs="Times New Roman"/>
              </w:rPr>
              <w:t>«Звук. Слово, Предложение. Речь» Обобщающий урок</w:t>
            </w:r>
          </w:p>
        </w:tc>
        <w:tc>
          <w:tcPr>
            <w:tcW w:w="4828" w:type="dxa"/>
          </w:tcPr>
          <w:p w:rsidR="009A1D52" w:rsidRPr="00881BCF" w:rsidRDefault="004F708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«Учи.ру», выданное занятие</w:t>
            </w:r>
          </w:p>
        </w:tc>
        <w:tc>
          <w:tcPr>
            <w:tcW w:w="2542" w:type="dxa"/>
          </w:tcPr>
          <w:p w:rsidR="009A1D52" w:rsidRPr="00881BCF" w:rsidRDefault="0059762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4" w:type="dxa"/>
          </w:tcPr>
          <w:p w:rsidR="009A1D52" w:rsidRPr="00881BCF" w:rsidRDefault="004F708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 xml:space="preserve">Проверка работы на основании данных сервиса </w:t>
            </w:r>
            <w:r>
              <w:rPr>
                <w:rFonts w:ascii="Times New Roman" w:hAnsi="Times New Roman" w:cs="Times New Roman"/>
              </w:rPr>
              <w:t>«Учи.ру»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2" w:rsidRPr="00881BCF" w:rsidRDefault="00323820" w:rsidP="001E3A6B">
            <w:pPr>
              <w:rPr>
                <w:rFonts w:ascii="Times New Roman" w:hAnsi="Times New Roman" w:cs="Times New Roman"/>
              </w:rPr>
            </w:pPr>
            <w:r w:rsidRPr="00323820">
              <w:rPr>
                <w:rFonts w:ascii="Times New Roman" w:hAnsi="Times New Roman" w:cs="Times New Roman"/>
              </w:rPr>
              <w:t>Использование чертежа при планировании решение задач на движение в противоположных направлениях.</w:t>
            </w:r>
          </w:p>
        </w:tc>
        <w:tc>
          <w:tcPr>
            <w:tcW w:w="4828" w:type="dxa"/>
          </w:tcPr>
          <w:p w:rsidR="009A1D52" w:rsidRDefault="002F1B6C" w:rsidP="001E3A6B">
            <w:pPr>
              <w:rPr>
                <w:rFonts w:ascii="Times New Roman" w:hAnsi="Times New Roman" w:cs="Times New Roman"/>
              </w:rPr>
            </w:pPr>
            <w:hyperlink r:id="rId12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https://www.youtube.com/watch?v=WUSQ4GI1AGc</w:t>
              </w:r>
            </w:hyperlink>
          </w:p>
          <w:p w:rsidR="002F1B6C" w:rsidRPr="00881BCF" w:rsidRDefault="00384D63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157 №30, 31, 32, 33</w:t>
            </w:r>
          </w:p>
        </w:tc>
        <w:tc>
          <w:tcPr>
            <w:tcW w:w="2542" w:type="dxa"/>
          </w:tcPr>
          <w:p w:rsidR="009A1D52" w:rsidRPr="00881BCF" w:rsidRDefault="00384D63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84" w:type="dxa"/>
          </w:tcPr>
          <w:p w:rsidR="009A1D52" w:rsidRPr="00881BCF" w:rsidRDefault="003E6288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70" w:type="dxa"/>
          </w:tcPr>
          <w:p w:rsidR="009A1D52" w:rsidRPr="00881BCF" w:rsidRDefault="003E6288" w:rsidP="001E3A6B">
            <w:pPr>
              <w:rPr>
                <w:rFonts w:ascii="Times New Roman" w:hAnsi="Times New Roman" w:cs="Times New Roman"/>
              </w:rPr>
            </w:pPr>
            <w:r w:rsidRPr="003E6288">
              <w:rPr>
                <w:rFonts w:ascii="Times New Roman" w:hAnsi="Times New Roman" w:cs="Times New Roman"/>
              </w:rPr>
              <w:t xml:space="preserve">Басни </w:t>
            </w:r>
            <w:proofErr w:type="spellStart"/>
            <w:r w:rsidRPr="003E628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3E6288">
              <w:rPr>
                <w:rFonts w:ascii="Times New Roman" w:hAnsi="Times New Roman" w:cs="Times New Roman"/>
              </w:rPr>
              <w:t>. «Мужик и водяной». Сравнение басен Эзопа и Л.Н. Толстого.</w:t>
            </w:r>
          </w:p>
        </w:tc>
        <w:tc>
          <w:tcPr>
            <w:tcW w:w="4828" w:type="dxa"/>
          </w:tcPr>
          <w:p w:rsidR="009A1D52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12-14</w:t>
            </w:r>
          </w:p>
        </w:tc>
        <w:tc>
          <w:tcPr>
            <w:tcW w:w="2542" w:type="dxa"/>
          </w:tcPr>
          <w:p w:rsidR="009A1D52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басню, отвечать на вопросы, стр.14</w:t>
            </w:r>
          </w:p>
        </w:tc>
        <w:tc>
          <w:tcPr>
            <w:tcW w:w="2784" w:type="dxa"/>
          </w:tcPr>
          <w:p w:rsidR="009A1D52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670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9A1D52" w:rsidRPr="00881BCF" w:rsidRDefault="009A1D52" w:rsidP="004E5106">
            <w:pPr>
              <w:rPr>
                <w:rFonts w:ascii="Times New Roman" w:hAnsi="Times New Roman" w:cs="Times New Roman"/>
              </w:rPr>
            </w:pPr>
          </w:p>
        </w:tc>
      </w:tr>
    </w:tbl>
    <w:p w:rsidR="009A1D52" w:rsidRDefault="009A1D52" w:rsidP="00881BCF">
      <w:pPr>
        <w:spacing w:after="0" w:line="240" w:lineRule="auto"/>
        <w:rPr>
          <w:rFonts w:ascii="Times New Roman" w:hAnsi="Times New Roman" w:cs="Times New Roman"/>
        </w:rPr>
      </w:pPr>
    </w:p>
    <w:p w:rsidR="009A1D52" w:rsidRDefault="009A1D52" w:rsidP="00881BCF">
      <w:pPr>
        <w:spacing w:after="0" w:line="240" w:lineRule="auto"/>
        <w:rPr>
          <w:rFonts w:ascii="Times New Roman" w:hAnsi="Times New Roman" w:cs="Times New Roman"/>
        </w:rPr>
      </w:pPr>
    </w:p>
    <w:p w:rsidR="009A1D52" w:rsidRPr="00881BCF" w:rsidRDefault="009A1D52" w:rsidP="009A1D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января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663"/>
        <w:gridCol w:w="4850"/>
        <w:gridCol w:w="2538"/>
        <w:gridCol w:w="2779"/>
      </w:tblGrid>
      <w:tr w:rsidR="009A1D52" w:rsidRPr="00881BCF" w:rsidTr="001E3A6B">
        <w:tc>
          <w:tcPr>
            <w:tcW w:w="256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2670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828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2542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78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Форма контроля/обратной связи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797C14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70" w:type="dxa"/>
          </w:tcPr>
          <w:p w:rsidR="009A1D52" w:rsidRPr="00881BCF" w:rsidRDefault="00797C14" w:rsidP="001E3A6B">
            <w:pPr>
              <w:rPr>
                <w:rFonts w:ascii="Times New Roman" w:hAnsi="Times New Roman" w:cs="Times New Roman"/>
              </w:rPr>
            </w:pPr>
            <w:r w:rsidRPr="00797C14">
              <w:rPr>
                <w:rFonts w:ascii="Times New Roman" w:hAnsi="Times New Roman" w:cs="Times New Roman"/>
              </w:rPr>
              <w:t>Правописание суффиксов глаголов.</w:t>
            </w:r>
          </w:p>
        </w:tc>
        <w:tc>
          <w:tcPr>
            <w:tcW w:w="4828" w:type="dxa"/>
          </w:tcPr>
          <w:p w:rsidR="009A1D52" w:rsidRDefault="0059762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Урок 66, стр. 165-167,</w:t>
            </w:r>
          </w:p>
          <w:p w:rsidR="00597622" w:rsidRPr="00881BCF" w:rsidRDefault="0059762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2, 3</w:t>
            </w:r>
          </w:p>
        </w:tc>
        <w:tc>
          <w:tcPr>
            <w:tcW w:w="2542" w:type="dxa"/>
          </w:tcPr>
          <w:p w:rsidR="009A1D52" w:rsidRPr="00881BCF" w:rsidRDefault="00597622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Пройти занятие по теме «Суффиксы глаголов»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Яндекс.Учебник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84" w:type="dxa"/>
          </w:tcPr>
          <w:p w:rsidR="009A1D52" w:rsidRPr="00881BCF" w:rsidRDefault="0059762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Проверка на основании данных сервиса «Яндекс. Учебник»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797C14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797C14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70" w:type="dxa"/>
          </w:tcPr>
          <w:p w:rsidR="009A1D52" w:rsidRPr="00881BCF" w:rsidRDefault="00323820" w:rsidP="001E3A6B">
            <w:pPr>
              <w:rPr>
                <w:rFonts w:ascii="Times New Roman" w:hAnsi="Times New Roman" w:cs="Times New Roman"/>
              </w:rPr>
            </w:pPr>
            <w:r w:rsidRPr="00323820">
              <w:rPr>
                <w:rFonts w:ascii="Times New Roman" w:hAnsi="Times New Roman" w:cs="Times New Roman"/>
              </w:rPr>
              <w:t xml:space="preserve"> Умножение многозначного числа на однозначное число.</w:t>
            </w:r>
          </w:p>
        </w:tc>
        <w:tc>
          <w:tcPr>
            <w:tcW w:w="4828" w:type="dxa"/>
          </w:tcPr>
          <w:p w:rsidR="009A1D52" w:rsidRDefault="00384D63" w:rsidP="001E3A6B">
            <w:pPr>
              <w:rPr>
                <w:rFonts w:ascii="Times New Roman" w:hAnsi="Times New Roman" w:cs="Times New Roman"/>
              </w:rPr>
            </w:pPr>
            <w:hyperlink r:id="rId13" w:history="1">
              <w:r w:rsidRPr="00F263BD">
                <w:rPr>
                  <w:rStyle w:val="a4"/>
                  <w:rFonts w:ascii="Times New Roman" w:hAnsi="Times New Roman" w:cs="Times New Roman"/>
                </w:rPr>
                <w:t>https://www.youtube.com/watch?v=YIYxz_TX7NU</w:t>
              </w:r>
            </w:hyperlink>
          </w:p>
          <w:p w:rsidR="00384D63" w:rsidRPr="00881BCF" w:rsidRDefault="00E67943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 151-152, №1-6</w:t>
            </w:r>
          </w:p>
        </w:tc>
        <w:tc>
          <w:tcPr>
            <w:tcW w:w="2542" w:type="dxa"/>
          </w:tcPr>
          <w:p w:rsidR="009A1D52" w:rsidRPr="00881BCF" w:rsidRDefault="00E67943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 Стр. 153, №9</w:t>
            </w:r>
          </w:p>
        </w:tc>
        <w:tc>
          <w:tcPr>
            <w:tcW w:w="2784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  <w:color w:val="999999"/>
                <w:shd w:val="clear" w:color="auto" w:fill="FFFFFF"/>
              </w:rPr>
            </w:pPr>
            <w:r w:rsidRPr="00881BCF">
              <w:rPr>
                <w:rFonts w:ascii="Times New Roman" w:hAnsi="Times New Roman" w:cs="Times New Roman"/>
              </w:rPr>
              <w:t xml:space="preserve">Фотоотчет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881BCF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14" w:history="1">
              <w:r w:rsidRPr="00881BC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tanydud@yandex.ru</w:t>
              </w:r>
            </w:hyperlink>
          </w:p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r w:rsidRPr="00881BCF">
              <w:rPr>
                <w:rFonts w:ascii="Times New Roman" w:hAnsi="Times New Roman" w:cs="Times New Roman"/>
              </w:rPr>
              <w:t>с указанием ФИ ребенка, класс</w:t>
            </w:r>
          </w:p>
        </w:tc>
      </w:tr>
      <w:tr w:rsidR="009A1D52" w:rsidRPr="00881BCF" w:rsidTr="001E3A6B">
        <w:tc>
          <w:tcPr>
            <w:tcW w:w="2564" w:type="dxa"/>
          </w:tcPr>
          <w:p w:rsidR="009A1D52" w:rsidRPr="00881BCF" w:rsidRDefault="00797C14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0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42" w:type="dxa"/>
          </w:tcPr>
          <w:p w:rsidR="009A1D52" w:rsidRPr="00881BCF" w:rsidRDefault="009A1D52" w:rsidP="001E3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</w:tcPr>
          <w:p w:rsidR="009A1D52" w:rsidRPr="00881BCF" w:rsidRDefault="009A1D52" w:rsidP="00DB42C7">
            <w:pPr>
              <w:rPr>
                <w:rFonts w:ascii="Times New Roman" w:hAnsi="Times New Roman" w:cs="Times New Roman"/>
              </w:rPr>
            </w:pPr>
          </w:p>
        </w:tc>
      </w:tr>
      <w:tr w:rsidR="00797C14" w:rsidRPr="00881BCF" w:rsidTr="001E3A6B">
        <w:tc>
          <w:tcPr>
            <w:tcW w:w="2564" w:type="dxa"/>
          </w:tcPr>
          <w:p w:rsidR="00797C14" w:rsidRDefault="00797C14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</w:tc>
        <w:tc>
          <w:tcPr>
            <w:tcW w:w="2670" w:type="dxa"/>
          </w:tcPr>
          <w:p w:rsidR="00797C14" w:rsidRPr="00881BCF" w:rsidRDefault="00DB42C7" w:rsidP="001E3A6B">
            <w:pPr>
              <w:rPr>
                <w:rFonts w:ascii="Times New Roman" w:hAnsi="Times New Roman" w:cs="Times New Roman"/>
              </w:rPr>
            </w:pPr>
            <w:r w:rsidRPr="00DB42C7">
              <w:rPr>
                <w:rFonts w:ascii="Times New Roman" w:hAnsi="Times New Roman" w:cs="Times New Roman"/>
              </w:rPr>
              <w:t>Научно-популярные рассказы. Л. Толстой «Черепаха». Особенности описания героев.</w:t>
            </w:r>
          </w:p>
        </w:tc>
        <w:tc>
          <w:tcPr>
            <w:tcW w:w="4828" w:type="dxa"/>
          </w:tcPr>
          <w:p w:rsidR="00797C14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стр. 15-17</w:t>
            </w:r>
          </w:p>
        </w:tc>
        <w:tc>
          <w:tcPr>
            <w:tcW w:w="2542" w:type="dxa"/>
          </w:tcPr>
          <w:p w:rsidR="00797C14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 пересказать два последних абзаца рассказа</w:t>
            </w:r>
          </w:p>
        </w:tc>
        <w:tc>
          <w:tcPr>
            <w:tcW w:w="2784" w:type="dxa"/>
          </w:tcPr>
          <w:p w:rsidR="00797C14" w:rsidRPr="00881BCF" w:rsidRDefault="00DB42C7" w:rsidP="001E3A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A1D52" w:rsidRPr="00881BCF" w:rsidRDefault="009A1D52" w:rsidP="00881BCF">
      <w:pPr>
        <w:spacing w:after="0" w:line="240" w:lineRule="auto"/>
        <w:rPr>
          <w:rFonts w:ascii="Times New Roman" w:hAnsi="Times New Roman" w:cs="Times New Roman"/>
        </w:rPr>
      </w:pPr>
    </w:p>
    <w:sectPr w:rsidR="009A1D52" w:rsidRPr="00881BCF" w:rsidSect="00357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5C"/>
    <w:rsid w:val="00096E09"/>
    <w:rsid w:val="000E2089"/>
    <w:rsid w:val="000F481A"/>
    <w:rsid w:val="00106FED"/>
    <w:rsid w:val="0011116E"/>
    <w:rsid w:val="001213FB"/>
    <w:rsid w:val="001F1266"/>
    <w:rsid w:val="002A2C06"/>
    <w:rsid w:val="002F1B6C"/>
    <w:rsid w:val="00315741"/>
    <w:rsid w:val="00323820"/>
    <w:rsid w:val="003579C7"/>
    <w:rsid w:val="00384D63"/>
    <w:rsid w:val="003A2199"/>
    <w:rsid w:val="003E6288"/>
    <w:rsid w:val="004C17BA"/>
    <w:rsid w:val="004E5106"/>
    <w:rsid w:val="004F7082"/>
    <w:rsid w:val="00586CC0"/>
    <w:rsid w:val="00597622"/>
    <w:rsid w:val="006D081A"/>
    <w:rsid w:val="0070418A"/>
    <w:rsid w:val="00782D0E"/>
    <w:rsid w:val="00797C14"/>
    <w:rsid w:val="008079A7"/>
    <w:rsid w:val="00881BCF"/>
    <w:rsid w:val="008B4DE7"/>
    <w:rsid w:val="008D5615"/>
    <w:rsid w:val="008F7D8C"/>
    <w:rsid w:val="009A1D52"/>
    <w:rsid w:val="00AB0901"/>
    <w:rsid w:val="00AC1719"/>
    <w:rsid w:val="00B67262"/>
    <w:rsid w:val="00BA3586"/>
    <w:rsid w:val="00C43999"/>
    <w:rsid w:val="00C9585C"/>
    <w:rsid w:val="00D65472"/>
    <w:rsid w:val="00DB42C7"/>
    <w:rsid w:val="00DB7623"/>
    <w:rsid w:val="00E048DA"/>
    <w:rsid w:val="00E67943"/>
    <w:rsid w:val="00F07574"/>
    <w:rsid w:val="00F0798A"/>
    <w:rsid w:val="00F2522F"/>
    <w:rsid w:val="00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BA3C"/>
  <w15:chartTrackingRefBased/>
  <w15:docId w15:val="{4B6B909B-05EB-4738-9E9E-B12E65C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12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79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dud@yandex.ru" TargetMode="External"/><Relationship Id="rId13" Type="http://schemas.openxmlformats.org/officeDocument/2006/relationships/hyperlink" Target="https://www.youtube.com/watch?v=YIYxz_TX7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pidonia.ru/viktoriny/test-po-skazke-tolstogo-dva-brata" TargetMode="External"/><Relationship Id="rId12" Type="http://schemas.openxmlformats.org/officeDocument/2006/relationships/hyperlink" Target="https://www.youtube.com/watch?v=WUSQ4GI1AG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nydud@yandex.ru" TargetMode="External"/><Relationship Id="rId11" Type="http://schemas.openxmlformats.org/officeDocument/2006/relationships/hyperlink" Target="https://www.youtube.com/watch?v=nvkqqZhGHO0" TargetMode="External"/><Relationship Id="rId5" Type="http://schemas.openxmlformats.org/officeDocument/2006/relationships/hyperlink" Target="https://www.youtube.com/watch?v=upUwIahtmf8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anydud@yandex.ru" TargetMode="External"/><Relationship Id="rId4" Type="http://schemas.openxmlformats.org/officeDocument/2006/relationships/hyperlink" Target="https://www.youtube.com/watch?v=M1qlaXsF_Sk&amp;t=6s" TargetMode="External"/><Relationship Id="rId9" Type="http://schemas.openxmlformats.org/officeDocument/2006/relationships/hyperlink" Target="https://ollforkids.ru/skazkart/1570-po-schuchemu-velenyu-emelya-skazka-s-kartinkami.html" TargetMode="External"/><Relationship Id="rId14" Type="http://schemas.openxmlformats.org/officeDocument/2006/relationships/hyperlink" Target="mailto:tanyd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2020-04-10T11:11:00Z</dcterms:created>
  <dcterms:modified xsi:type="dcterms:W3CDTF">2022-01-26T08:14:00Z</dcterms:modified>
</cp:coreProperties>
</file>