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6A56" w14:textId="55E6A366" w:rsidR="00B33783" w:rsidRDefault="00B3378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1E318979" w14:textId="2C354861" w:rsidR="00047DCB" w:rsidRDefault="00047DCB" w:rsidP="0078073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Акты общественного наблюдения</w:t>
      </w:r>
      <w:r w:rsidR="00B3378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за проведением ВПР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4882"/>
      </w:tblGrid>
      <w:tr w:rsidR="00047DCB" w14:paraId="6557C7E1" w14:textId="77777777" w:rsidTr="00047DCB">
        <w:tc>
          <w:tcPr>
            <w:tcW w:w="1242" w:type="dxa"/>
          </w:tcPr>
          <w:p w14:paraId="4AF02FE2" w14:textId="06BAFD52" w:rsidR="00047DCB" w:rsidRDefault="00047DCB" w:rsidP="00EB3E1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19" w:type="dxa"/>
          </w:tcPr>
          <w:p w14:paraId="7B69DC52" w14:textId="42F91D5D" w:rsidR="00047DCB" w:rsidRDefault="00047DCB" w:rsidP="00EB3E1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882" w:type="dxa"/>
          </w:tcPr>
          <w:p w14:paraId="27363339" w14:textId="11D8E8BD" w:rsidR="00047DCB" w:rsidRDefault="00047DCB" w:rsidP="00EB3E1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Ссылка</w:t>
            </w:r>
          </w:p>
        </w:tc>
      </w:tr>
      <w:tr w:rsidR="00047DCB" w:rsidRPr="00047DCB" w14:paraId="41535C39" w14:textId="77777777" w:rsidTr="00047DCB">
        <w:tc>
          <w:tcPr>
            <w:tcW w:w="1242" w:type="dxa"/>
          </w:tcPr>
          <w:p w14:paraId="739BE916" w14:textId="31834D87" w:rsidR="00047DCB" w:rsidRPr="00047DCB" w:rsidRDefault="00047DCB" w:rsidP="00047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3119" w:type="dxa"/>
          </w:tcPr>
          <w:p w14:paraId="3F49F5D7" w14:textId="0342B76C" w:rsidR="00047DCB" w:rsidRPr="00047DCB" w:rsidRDefault="00047DCB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882" w:type="dxa"/>
          </w:tcPr>
          <w:p w14:paraId="136914E5" w14:textId="22A119E8" w:rsidR="00047DCB" w:rsidRPr="00047DCB" w:rsidRDefault="00047DCB" w:rsidP="00047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https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disk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/4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P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7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SF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6</w:t>
              </w:r>
              <w:proofErr w:type="spellStart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U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e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uei</w:t>
              </w:r>
              <w:proofErr w:type="spellEnd"/>
              <w:r w:rsidRPr="00047DCB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_</w:t>
              </w:r>
              <w:r w:rsidRPr="00047DCB">
                <w:rPr>
                  <w:rStyle w:val="a4"/>
                  <w:rFonts w:hAnsi="Times New Roman" w:cs="Times New Roman"/>
                  <w:sz w:val="24"/>
                  <w:szCs w:val="24"/>
                </w:rPr>
                <w:t>ng</w:t>
              </w:r>
            </w:hyperlink>
          </w:p>
        </w:tc>
      </w:tr>
      <w:tr w:rsidR="00047DCB" w14:paraId="2C6B029D" w14:textId="77777777" w:rsidTr="00047DCB">
        <w:tc>
          <w:tcPr>
            <w:tcW w:w="1242" w:type="dxa"/>
          </w:tcPr>
          <w:p w14:paraId="3605D80A" w14:textId="3C66D3CE" w:rsidR="00047DCB" w:rsidRPr="00B33783" w:rsidRDefault="00B3378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3119" w:type="dxa"/>
          </w:tcPr>
          <w:p w14:paraId="193DCF9A" w14:textId="02F6F2BB" w:rsidR="00047DCB" w:rsidRPr="00B33783" w:rsidRDefault="00B3378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4882" w:type="dxa"/>
          </w:tcPr>
          <w:p w14:paraId="735203DC" w14:textId="680ADADF" w:rsidR="00B33783" w:rsidRPr="00B33783" w:rsidRDefault="00B33783" w:rsidP="00B337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8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https://disk.yandex.ru/i/l8O7rRjukQmjLA</w:t>
              </w:r>
            </w:hyperlink>
          </w:p>
        </w:tc>
      </w:tr>
      <w:tr w:rsidR="00B33783" w14:paraId="17E50934" w14:textId="77777777" w:rsidTr="00047DCB">
        <w:tc>
          <w:tcPr>
            <w:tcW w:w="1242" w:type="dxa"/>
          </w:tcPr>
          <w:p w14:paraId="205005E6" w14:textId="334A8012" w:rsidR="00B33783" w:rsidRDefault="00B33783" w:rsidP="00B337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7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3119" w:type="dxa"/>
          </w:tcPr>
          <w:p w14:paraId="38FEF942" w14:textId="2095642D" w:rsidR="00B33783" w:rsidRDefault="00B33783" w:rsidP="00EB3E1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7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882" w:type="dxa"/>
          </w:tcPr>
          <w:p w14:paraId="28AD355D" w14:textId="01812D46" w:rsidR="00B33783" w:rsidRDefault="00B33783" w:rsidP="00B337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9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https://disk.yandex.ru/i/PVgz_ELE5X_qOw</w:t>
              </w:r>
            </w:hyperlink>
          </w:p>
        </w:tc>
      </w:tr>
      <w:tr w:rsidR="00B33783" w14:paraId="6FA85F4F" w14:textId="77777777" w:rsidTr="00047DCB">
        <w:tc>
          <w:tcPr>
            <w:tcW w:w="1242" w:type="dxa"/>
          </w:tcPr>
          <w:p w14:paraId="489ED041" w14:textId="7F46157E" w:rsidR="00B33783" w:rsidRPr="00B33783" w:rsidRDefault="00B3378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5В</w:t>
            </w:r>
          </w:p>
        </w:tc>
        <w:tc>
          <w:tcPr>
            <w:tcW w:w="3119" w:type="dxa"/>
          </w:tcPr>
          <w:p w14:paraId="0FA82894" w14:textId="060555F8" w:rsidR="00B33783" w:rsidRPr="00B33783" w:rsidRDefault="00B3378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82" w:type="dxa"/>
          </w:tcPr>
          <w:p w14:paraId="41297CDF" w14:textId="1B505D00" w:rsidR="00B33783" w:rsidRDefault="00B33783" w:rsidP="00B337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https://disk.yandex.ru/i/el-ZIYTtym3YPw</w:t>
              </w:r>
            </w:hyperlink>
          </w:p>
        </w:tc>
      </w:tr>
      <w:tr w:rsidR="00B33783" w14:paraId="670ECEEE" w14:textId="77777777" w:rsidTr="00047DCB">
        <w:tc>
          <w:tcPr>
            <w:tcW w:w="1242" w:type="dxa"/>
          </w:tcPr>
          <w:p w14:paraId="295D53E9" w14:textId="2A6B859F" w:rsidR="00B33783" w:rsidRPr="00B33783" w:rsidRDefault="00B3378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3119" w:type="dxa"/>
          </w:tcPr>
          <w:p w14:paraId="7C68CF02" w14:textId="525CBBA7" w:rsidR="00B33783" w:rsidRPr="00B33783" w:rsidRDefault="00B3378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882" w:type="dxa"/>
          </w:tcPr>
          <w:p w14:paraId="5BDA76DC" w14:textId="2858ACAC" w:rsidR="00B33783" w:rsidRDefault="00B33783" w:rsidP="00B337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https://disk.yandex.ru/i/Q1wawbE8KFSb-g</w:t>
              </w:r>
            </w:hyperlink>
          </w:p>
        </w:tc>
      </w:tr>
      <w:tr w:rsidR="00B33783" w14:paraId="13473B67" w14:textId="77777777" w:rsidTr="00047DCB">
        <w:tc>
          <w:tcPr>
            <w:tcW w:w="1242" w:type="dxa"/>
          </w:tcPr>
          <w:p w14:paraId="3E2567B6" w14:textId="2B1B498A" w:rsidR="00B33783" w:rsidRDefault="00B33783" w:rsidP="00EB3E1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3119" w:type="dxa"/>
          </w:tcPr>
          <w:p w14:paraId="3C08967F" w14:textId="6109C8AD" w:rsidR="00B33783" w:rsidRPr="00B33783" w:rsidRDefault="00B3378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82" w:type="dxa"/>
          </w:tcPr>
          <w:p w14:paraId="308256C3" w14:textId="3314CC7E" w:rsidR="00B33783" w:rsidRDefault="00B33783" w:rsidP="00B337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https://disk.yandex.ru/i/PWn2H4JBvX0NSg</w:t>
              </w:r>
            </w:hyperlink>
          </w:p>
        </w:tc>
      </w:tr>
      <w:tr w:rsidR="00B33783" w14:paraId="715441F4" w14:textId="77777777" w:rsidTr="00047DCB">
        <w:tc>
          <w:tcPr>
            <w:tcW w:w="1242" w:type="dxa"/>
          </w:tcPr>
          <w:p w14:paraId="2EBE999D" w14:textId="0519F9F4" w:rsidR="00B33783" w:rsidRDefault="00B33783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F3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3119" w:type="dxa"/>
          </w:tcPr>
          <w:p w14:paraId="6117E28A" w14:textId="51059D9C" w:rsidR="00B33783" w:rsidRDefault="00B33783" w:rsidP="00EB3E1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82" w:type="dxa"/>
          </w:tcPr>
          <w:p w14:paraId="6C5AC569" w14:textId="02CF4DF2" w:rsidR="00B33783" w:rsidRDefault="00B33783" w:rsidP="00B337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</w:t>
              </w:r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a</w:t>
              </w:r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ndex.ru/i/IU2fZL5YJm0ebg</w:t>
              </w:r>
            </w:hyperlink>
          </w:p>
        </w:tc>
      </w:tr>
      <w:tr w:rsidR="003F3F91" w14:paraId="02E87DAC" w14:textId="77777777" w:rsidTr="00047DCB">
        <w:tc>
          <w:tcPr>
            <w:tcW w:w="1242" w:type="dxa"/>
          </w:tcPr>
          <w:p w14:paraId="08F377F7" w14:textId="53A47868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3119" w:type="dxa"/>
          </w:tcPr>
          <w:p w14:paraId="7F4DE889" w14:textId="21326548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82" w:type="dxa"/>
          </w:tcPr>
          <w:p w14:paraId="6ADEDD9B" w14:textId="317E5ABF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https://disk.yandex.ru/i/bNfILJTExAPlRA</w:t>
              </w:r>
            </w:hyperlink>
          </w:p>
        </w:tc>
      </w:tr>
      <w:tr w:rsidR="003F3F91" w14:paraId="2501F6BD" w14:textId="77777777" w:rsidTr="00047DCB">
        <w:tc>
          <w:tcPr>
            <w:tcW w:w="1242" w:type="dxa"/>
          </w:tcPr>
          <w:p w14:paraId="08AE8B5E" w14:textId="0BF120B2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3119" w:type="dxa"/>
          </w:tcPr>
          <w:p w14:paraId="2B255A63" w14:textId="14646455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82" w:type="dxa"/>
          </w:tcPr>
          <w:p w14:paraId="530940A6" w14:textId="4C4FB8D2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https://disk.yandex.ru/i/OfLxKuT1NXClXA</w:t>
              </w:r>
            </w:hyperlink>
          </w:p>
        </w:tc>
      </w:tr>
      <w:tr w:rsidR="003F3F91" w14:paraId="129B0C99" w14:textId="77777777" w:rsidTr="00047DCB">
        <w:tc>
          <w:tcPr>
            <w:tcW w:w="1242" w:type="dxa"/>
          </w:tcPr>
          <w:p w14:paraId="7891DD19" w14:textId="3906F856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6В</w:t>
            </w:r>
          </w:p>
        </w:tc>
        <w:tc>
          <w:tcPr>
            <w:tcW w:w="3119" w:type="dxa"/>
          </w:tcPr>
          <w:p w14:paraId="0EDBF555" w14:textId="101BC51B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82" w:type="dxa"/>
          </w:tcPr>
          <w:p w14:paraId="275F6B10" w14:textId="39B68A95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https://disk.yandex.ru/i/586-qe7dRiIB6A</w:t>
              </w:r>
            </w:hyperlink>
          </w:p>
        </w:tc>
      </w:tr>
      <w:tr w:rsidR="003F3F91" w14:paraId="4D42C61C" w14:textId="77777777" w:rsidTr="00047DCB">
        <w:tc>
          <w:tcPr>
            <w:tcW w:w="1242" w:type="dxa"/>
          </w:tcPr>
          <w:p w14:paraId="613EFD81" w14:textId="690D1E13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</w:t>
            </w:r>
          </w:p>
        </w:tc>
        <w:tc>
          <w:tcPr>
            <w:tcW w:w="3119" w:type="dxa"/>
          </w:tcPr>
          <w:p w14:paraId="48903958" w14:textId="64975F46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82" w:type="dxa"/>
          </w:tcPr>
          <w:p w14:paraId="5FF4CBFE" w14:textId="0F1A5F54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https://disk.yandex.ru/i/F1RxkRK0l3_9tg</w:t>
              </w:r>
            </w:hyperlink>
          </w:p>
        </w:tc>
      </w:tr>
      <w:tr w:rsidR="003F3F91" w14:paraId="6ECD48E5" w14:textId="77777777" w:rsidTr="00047DCB">
        <w:tc>
          <w:tcPr>
            <w:tcW w:w="1242" w:type="dxa"/>
          </w:tcPr>
          <w:p w14:paraId="75109E2C" w14:textId="19C93E98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3119" w:type="dxa"/>
          </w:tcPr>
          <w:p w14:paraId="1990F5A6" w14:textId="5A919C88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82" w:type="dxa"/>
          </w:tcPr>
          <w:p w14:paraId="692C97ED" w14:textId="67A7B34C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https://disk.yandex.ru/i/EhwrGJpVQyVINw</w:t>
              </w:r>
            </w:hyperlink>
          </w:p>
        </w:tc>
      </w:tr>
      <w:tr w:rsidR="003F3F91" w14:paraId="2FE1F620" w14:textId="77777777" w:rsidTr="00047DCB">
        <w:tc>
          <w:tcPr>
            <w:tcW w:w="1242" w:type="dxa"/>
          </w:tcPr>
          <w:p w14:paraId="54726550" w14:textId="4E16E809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3119" w:type="dxa"/>
          </w:tcPr>
          <w:p w14:paraId="43A58C19" w14:textId="551223B4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882" w:type="dxa"/>
          </w:tcPr>
          <w:p w14:paraId="40FC7359" w14:textId="60A08727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https://disk.yandex.ru/i/SIC96yVFUIbCCw</w:t>
              </w:r>
            </w:hyperlink>
          </w:p>
        </w:tc>
      </w:tr>
      <w:tr w:rsidR="003F3F91" w14:paraId="107D3380" w14:textId="77777777" w:rsidTr="00047DCB">
        <w:tc>
          <w:tcPr>
            <w:tcW w:w="1242" w:type="dxa"/>
          </w:tcPr>
          <w:p w14:paraId="60F6069A" w14:textId="2FE7F49B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7В</w:t>
            </w:r>
          </w:p>
        </w:tc>
        <w:tc>
          <w:tcPr>
            <w:tcW w:w="3119" w:type="dxa"/>
          </w:tcPr>
          <w:p w14:paraId="59682FCA" w14:textId="365D8A09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882" w:type="dxa"/>
          </w:tcPr>
          <w:p w14:paraId="0CFE3D2A" w14:textId="2B9EBB7E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0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https://disk.yandex.ru/i/4wPjFKjY67Hi2w</w:t>
              </w:r>
            </w:hyperlink>
          </w:p>
        </w:tc>
      </w:tr>
      <w:tr w:rsidR="003F3F91" w14:paraId="77A2781D" w14:textId="77777777" w:rsidTr="00047DCB">
        <w:tc>
          <w:tcPr>
            <w:tcW w:w="1242" w:type="dxa"/>
          </w:tcPr>
          <w:p w14:paraId="2E2D74AA" w14:textId="1F8A814E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8А</w:t>
            </w:r>
          </w:p>
        </w:tc>
        <w:tc>
          <w:tcPr>
            <w:tcW w:w="3119" w:type="dxa"/>
          </w:tcPr>
          <w:p w14:paraId="20E17C52" w14:textId="71210722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82" w:type="dxa"/>
          </w:tcPr>
          <w:p w14:paraId="056B121C" w14:textId="1E5B1250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1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https://disk.yandex.ru/i/ahlDGTqh1Lj7nQ</w:t>
              </w:r>
            </w:hyperlink>
          </w:p>
        </w:tc>
      </w:tr>
      <w:tr w:rsidR="003F3F91" w14:paraId="1E09273E" w14:textId="77777777" w:rsidTr="00047DCB">
        <w:tc>
          <w:tcPr>
            <w:tcW w:w="1242" w:type="dxa"/>
          </w:tcPr>
          <w:p w14:paraId="59E2B9CF" w14:textId="7F445290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3119" w:type="dxa"/>
          </w:tcPr>
          <w:p w14:paraId="69FF1250" w14:textId="4AA44F35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82" w:type="dxa"/>
          </w:tcPr>
          <w:p w14:paraId="796E7847" w14:textId="03D6D574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2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https://disk.yandex.ru/i/zfsgSIlfVpIN-A</w:t>
              </w:r>
            </w:hyperlink>
          </w:p>
        </w:tc>
      </w:tr>
      <w:tr w:rsidR="003F3F91" w14:paraId="1EF17A14" w14:textId="77777777" w:rsidTr="00047DCB">
        <w:tc>
          <w:tcPr>
            <w:tcW w:w="1242" w:type="dxa"/>
          </w:tcPr>
          <w:p w14:paraId="60333B48" w14:textId="7DA14868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3119" w:type="dxa"/>
          </w:tcPr>
          <w:p w14:paraId="2876171E" w14:textId="213CD5B5" w:rsidR="003F3F91" w:rsidRDefault="003F3F91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882" w:type="dxa"/>
          </w:tcPr>
          <w:p w14:paraId="5561AB32" w14:textId="3DE59C49" w:rsidR="003F3F91" w:rsidRDefault="003F3F91" w:rsidP="003F3F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3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https://disk.yandex.ru/i/-DwQWmQnP5_Bfg</w:t>
              </w:r>
            </w:hyperlink>
          </w:p>
        </w:tc>
      </w:tr>
      <w:tr w:rsidR="003F3F91" w14:paraId="167AF157" w14:textId="77777777" w:rsidTr="00047DCB">
        <w:tc>
          <w:tcPr>
            <w:tcW w:w="1242" w:type="dxa"/>
          </w:tcPr>
          <w:p w14:paraId="12BA5BA5" w14:textId="40D344F3" w:rsidR="003F3F91" w:rsidRDefault="00842213" w:rsidP="008422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8В </w:t>
            </w:r>
          </w:p>
        </w:tc>
        <w:tc>
          <w:tcPr>
            <w:tcW w:w="3119" w:type="dxa"/>
          </w:tcPr>
          <w:p w14:paraId="125A9419" w14:textId="053A7A68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882" w:type="dxa"/>
          </w:tcPr>
          <w:p w14:paraId="37F03DAD" w14:textId="3F5166EF" w:rsidR="00842213" w:rsidRDefault="00842213" w:rsidP="0084221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4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https://disk.yandex.ru/i/Tj9INU64YEQibg</w:t>
              </w:r>
            </w:hyperlink>
          </w:p>
        </w:tc>
      </w:tr>
      <w:tr w:rsidR="003F3F91" w14:paraId="50F44FA7" w14:textId="77777777" w:rsidTr="00047DCB">
        <w:tc>
          <w:tcPr>
            <w:tcW w:w="1242" w:type="dxa"/>
          </w:tcPr>
          <w:p w14:paraId="058941C5" w14:textId="6426CAF8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8В</w:t>
            </w:r>
          </w:p>
        </w:tc>
        <w:tc>
          <w:tcPr>
            <w:tcW w:w="3119" w:type="dxa"/>
          </w:tcPr>
          <w:p w14:paraId="7DACC7A7" w14:textId="67A02E40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82" w:type="dxa"/>
          </w:tcPr>
          <w:p w14:paraId="68744E7F" w14:textId="523FBD63" w:rsidR="00842213" w:rsidRDefault="00842213" w:rsidP="0084221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5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https://disk.yandex.ru/i/rEmZNovaShmUxQ</w:t>
              </w:r>
            </w:hyperlink>
          </w:p>
        </w:tc>
      </w:tr>
      <w:tr w:rsidR="003F3F91" w14:paraId="09985E9E" w14:textId="77777777" w:rsidTr="00047DCB">
        <w:tc>
          <w:tcPr>
            <w:tcW w:w="1242" w:type="dxa"/>
          </w:tcPr>
          <w:p w14:paraId="15057068" w14:textId="354D0E12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8Г</w:t>
            </w:r>
          </w:p>
        </w:tc>
        <w:tc>
          <w:tcPr>
            <w:tcW w:w="3119" w:type="dxa"/>
          </w:tcPr>
          <w:p w14:paraId="0CB5F5E4" w14:textId="6B204EC6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882" w:type="dxa"/>
          </w:tcPr>
          <w:p w14:paraId="3BA6D078" w14:textId="083C6225" w:rsidR="00842213" w:rsidRDefault="00842213" w:rsidP="0084221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6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https://disk.yandex.ru/i/h2mHM__pOo6Wsg</w:t>
              </w:r>
            </w:hyperlink>
          </w:p>
        </w:tc>
      </w:tr>
      <w:tr w:rsidR="003F3F91" w14:paraId="38C238BE" w14:textId="77777777" w:rsidTr="00047DCB">
        <w:tc>
          <w:tcPr>
            <w:tcW w:w="1242" w:type="dxa"/>
          </w:tcPr>
          <w:p w14:paraId="357290C4" w14:textId="4E579199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3119" w:type="dxa"/>
          </w:tcPr>
          <w:p w14:paraId="07287FFB" w14:textId="1CF2F63D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882" w:type="dxa"/>
          </w:tcPr>
          <w:p w14:paraId="37C26C51" w14:textId="6AE795A8" w:rsidR="00842213" w:rsidRDefault="00842213" w:rsidP="0084221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https://disk.yandex.ru/i/5d3G71Xu48n3NQ</w:t>
              </w:r>
            </w:hyperlink>
          </w:p>
        </w:tc>
      </w:tr>
      <w:tr w:rsidR="003F3F91" w14:paraId="6A1D2185" w14:textId="77777777" w:rsidTr="00047DCB">
        <w:tc>
          <w:tcPr>
            <w:tcW w:w="1242" w:type="dxa"/>
          </w:tcPr>
          <w:p w14:paraId="180987A2" w14:textId="1AAB311C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3119" w:type="dxa"/>
          </w:tcPr>
          <w:p w14:paraId="40A5149D" w14:textId="57334113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882" w:type="dxa"/>
          </w:tcPr>
          <w:p w14:paraId="18149ECF" w14:textId="46429260" w:rsidR="00842213" w:rsidRDefault="00842213" w:rsidP="0084221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8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https://disk.yandex.ru/i/IZshiZuPWhmRoA</w:t>
              </w:r>
            </w:hyperlink>
          </w:p>
        </w:tc>
      </w:tr>
      <w:tr w:rsidR="003F3F91" w14:paraId="5974CCD4" w14:textId="77777777" w:rsidTr="00047DCB">
        <w:tc>
          <w:tcPr>
            <w:tcW w:w="1242" w:type="dxa"/>
          </w:tcPr>
          <w:p w14:paraId="7A9BDF9A" w14:textId="3DCFC2F8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3119" w:type="dxa"/>
          </w:tcPr>
          <w:p w14:paraId="48DE138D" w14:textId="4EC9865B" w:rsidR="003F3F91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82" w:type="dxa"/>
          </w:tcPr>
          <w:p w14:paraId="0AA0E4C3" w14:textId="663C0675" w:rsidR="00842213" w:rsidRDefault="00842213" w:rsidP="0084221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9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https://disk.yandex.ru/i/y0nfnb4Vi9ymnw</w:t>
              </w:r>
            </w:hyperlink>
          </w:p>
        </w:tc>
      </w:tr>
      <w:tr w:rsidR="00842213" w14:paraId="2C83E818" w14:textId="77777777" w:rsidTr="00047DCB">
        <w:tc>
          <w:tcPr>
            <w:tcW w:w="1242" w:type="dxa"/>
          </w:tcPr>
          <w:p w14:paraId="39CE0C97" w14:textId="133AEA94" w:rsidR="00842213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3119" w:type="dxa"/>
          </w:tcPr>
          <w:p w14:paraId="30C5C95C" w14:textId="0AF8A6B5" w:rsidR="00842213" w:rsidRDefault="00842213" w:rsidP="00EB3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82" w:type="dxa"/>
          </w:tcPr>
          <w:p w14:paraId="2ECA935B" w14:textId="7687782B" w:rsidR="00842213" w:rsidRDefault="00842213" w:rsidP="0084221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30" w:history="1">
              <w:r w:rsidRPr="00BC5610">
                <w:rPr>
                  <w:rStyle w:val="a4"/>
                  <w:rFonts w:hAnsi="Times New Roman" w:cs="Times New Roman"/>
                  <w:b/>
                  <w:sz w:val="24"/>
                  <w:szCs w:val="24"/>
                  <w:lang w:val="ru-RU"/>
                </w:rPr>
                <w:t>https://disk.yandex.ru/i/otQfCQN5tan42A</w:t>
              </w:r>
            </w:hyperlink>
          </w:p>
        </w:tc>
      </w:tr>
    </w:tbl>
    <w:p w14:paraId="2526E14A" w14:textId="77777777" w:rsidR="00047DCB" w:rsidRPr="00B33783" w:rsidRDefault="00047DCB" w:rsidP="00EB3E1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7FEB4B80" w14:textId="77777777" w:rsidR="00047DCB" w:rsidRPr="00047DCB" w:rsidRDefault="00047DCB" w:rsidP="00EB3E1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047DCB" w:rsidRPr="00047DCB" w:rsidSect="006E593C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3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05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700D0"/>
    <w:multiLevelType w:val="hybridMultilevel"/>
    <w:tmpl w:val="9AB0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C6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9766A"/>
    <w:multiLevelType w:val="hybridMultilevel"/>
    <w:tmpl w:val="009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933"/>
    <w:rsid w:val="00047DCB"/>
    <w:rsid w:val="001062A5"/>
    <w:rsid w:val="001664DC"/>
    <w:rsid w:val="00190CD6"/>
    <w:rsid w:val="001C046C"/>
    <w:rsid w:val="002A681C"/>
    <w:rsid w:val="002D33B1"/>
    <w:rsid w:val="002D3591"/>
    <w:rsid w:val="003514A0"/>
    <w:rsid w:val="00385E85"/>
    <w:rsid w:val="003F3F91"/>
    <w:rsid w:val="004171BA"/>
    <w:rsid w:val="004F7E17"/>
    <w:rsid w:val="00581CD3"/>
    <w:rsid w:val="005A05CE"/>
    <w:rsid w:val="00653AF6"/>
    <w:rsid w:val="0068236F"/>
    <w:rsid w:val="006E593C"/>
    <w:rsid w:val="006F7C43"/>
    <w:rsid w:val="007202E8"/>
    <w:rsid w:val="0074020B"/>
    <w:rsid w:val="00780736"/>
    <w:rsid w:val="00842213"/>
    <w:rsid w:val="00867B16"/>
    <w:rsid w:val="008D2514"/>
    <w:rsid w:val="009565D7"/>
    <w:rsid w:val="009A56D0"/>
    <w:rsid w:val="009B5EF8"/>
    <w:rsid w:val="00B33783"/>
    <w:rsid w:val="00B4185C"/>
    <w:rsid w:val="00B43DC0"/>
    <w:rsid w:val="00B73A5A"/>
    <w:rsid w:val="00B74A2B"/>
    <w:rsid w:val="00C525A2"/>
    <w:rsid w:val="00DA19E1"/>
    <w:rsid w:val="00E438A1"/>
    <w:rsid w:val="00EA4DE5"/>
    <w:rsid w:val="00EB3E18"/>
    <w:rsid w:val="00F01E19"/>
    <w:rsid w:val="00F2740A"/>
    <w:rsid w:val="00F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418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4185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4020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74020B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417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E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49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47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418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4185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4020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74020B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417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E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49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47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8O7rRjukQmjLA" TargetMode="External"/><Relationship Id="rId13" Type="http://schemas.openxmlformats.org/officeDocument/2006/relationships/hyperlink" Target="https://disk.yandex.ru/i/IU2fZL5YJm0ebg" TargetMode="External"/><Relationship Id="rId18" Type="http://schemas.openxmlformats.org/officeDocument/2006/relationships/hyperlink" Target="https://disk.yandex.ru/i/EhwrGJpVQyVINw" TargetMode="External"/><Relationship Id="rId26" Type="http://schemas.openxmlformats.org/officeDocument/2006/relationships/hyperlink" Target="https://disk.yandex.ru/i/h2mHM__pOo6Ws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ahlDGTqh1Lj7nQ" TargetMode="External"/><Relationship Id="rId7" Type="http://schemas.openxmlformats.org/officeDocument/2006/relationships/hyperlink" Target="https://disk.yandex.ru/i/4P7SF6Ueuei_ng" TargetMode="External"/><Relationship Id="rId12" Type="http://schemas.openxmlformats.org/officeDocument/2006/relationships/hyperlink" Target="https://disk.yandex.ru/i/PWn2H4JBvX0NSg" TargetMode="External"/><Relationship Id="rId17" Type="http://schemas.openxmlformats.org/officeDocument/2006/relationships/hyperlink" Target="https://disk.yandex.ru/i/F1RxkRK0l3_9tg" TargetMode="External"/><Relationship Id="rId25" Type="http://schemas.openxmlformats.org/officeDocument/2006/relationships/hyperlink" Target="https://disk.yandex.ru/i/rEmZNovaShmU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586-qe7dRiIB6A" TargetMode="External"/><Relationship Id="rId20" Type="http://schemas.openxmlformats.org/officeDocument/2006/relationships/hyperlink" Target="https://disk.yandex.ru/i/4wPjFKjY67Hi2w" TargetMode="External"/><Relationship Id="rId29" Type="http://schemas.openxmlformats.org/officeDocument/2006/relationships/hyperlink" Target="https://disk.yandex.ru/i/y0nfnb4Vi9ymn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Q1wawbE8KFSb-g" TargetMode="External"/><Relationship Id="rId24" Type="http://schemas.openxmlformats.org/officeDocument/2006/relationships/hyperlink" Target="https://disk.yandex.ru/i/Tj9INU64YEQib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sk.yandex.ru/i/OfLxKuT1NXClXA" TargetMode="External"/><Relationship Id="rId23" Type="http://schemas.openxmlformats.org/officeDocument/2006/relationships/hyperlink" Target="https://disk.yandex.ru/i/-DwQWmQnP5_Bfg" TargetMode="External"/><Relationship Id="rId28" Type="http://schemas.openxmlformats.org/officeDocument/2006/relationships/hyperlink" Target="https://disk.yandex.ru/i/IZshiZuPWhmRoA" TargetMode="External"/><Relationship Id="rId10" Type="http://schemas.openxmlformats.org/officeDocument/2006/relationships/hyperlink" Target="https://disk.yandex.ru/i/el-ZIYTtym3YPw" TargetMode="External"/><Relationship Id="rId19" Type="http://schemas.openxmlformats.org/officeDocument/2006/relationships/hyperlink" Target="https://disk.yandex.ru/i/SIC96yVFUIbCCw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PVgz_ELE5X_qOw" TargetMode="External"/><Relationship Id="rId14" Type="http://schemas.openxmlformats.org/officeDocument/2006/relationships/hyperlink" Target="https://disk.yandex.ru/i/bNfILJTExAPlRA" TargetMode="External"/><Relationship Id="rId22" Type="http://schemas.openxmlformats.org/officeDocument/2006/relationships/hyperlink" Target="https://disk.yandex.ru/i/zfsgSIlfVpIN-A" TargetMode="External"/><Relationship Id="rId27" Type="http://schemas.openxmlformats.org/officeDocument/2006/relationships/hyperlink" Target="https://disk.yandex.ru/i/5d3G71Xu48n3NQ" TargetMode="External"/><Relationship Id="rId30" Type="http://schemas.openxmlformats.org/officeDocument/2006/relationships/hyperlink" Target="https://disk.yandex.ru/i/otQfCQN5tan4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9693-06EF-495A-A12B-3B23368D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ЗавУчВоспРаб</cp:lastModifiedBy>
  <cp:revision>3</cp:revision>
  <dcterms:created xsi:type="dcterms:W3CDTF">2022-11-11T11:21:00Z</dcterms:created>
  <dcterms:modified xsi:type="dcterms:W3CDTF">2022-11-11T11:22:00Z</dcterms:modified>
</cp:coreProperties>
</file>