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49"/>
        <w:gridCol w:w="963"/>
        <w:gridCol w:w="829"/>
        <w:gridCol w:w="1719"/>
        <w:gridCol w:w="928"/>
        <w:gridCol w:w="1478"/>
        <w:gridCol w:w="2825"/>
        <w:gridCol w:w="2297"/>
        <w:gridCol w:w="2698"/>
      </w:tblGrid>
      <w:tr w:rsidR="009E79A9" w:rsidRPr="00CA7491" w:rsidTr="009E79A9">
        <w:tc>
          <w:tcPr>
            <w:tcW w:w="1049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Время входа в школу</w:t>
            </w:r>
          </w:p>
        </w:tc>
        <w:tc>
          <w:tcPr>
            <w:tcW w:w="963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829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9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Кабинет, закрепленный для учебных занятий</w:t>
            </w:r>
          </w:p>
        </w:tc>
        <w:tc>
          <w:tcPr>
            <w:tcW w:w="928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№ входа</w:t>
            </w:r>
          </w:p>
        </w:tc>
        <w:tc>
          <w:tcPr>
            <w:tcW w:w="1478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№ раздевалки</w:t>
            </w:r>
          </w:p>
        </w:tc>
        <w:tc>
          <w:tcPr>
            <w:tcW w:w="2825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ФИО встречающего учителя</w:t>
            </w:r>
          </w:p>
        </w:tc>
        <w:tc>
          <w:tcPr>
            <w:tcW w:w="2297" w:type="dxa"/>
          </w:tcPr>
          <w:p w:rsidR="009E79A9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температурометрию</w:t>
            </w:r>
          </w:p>
        </w:tc>
        <w:tc>
          <w:tcPr>
            <w:tcW w:w="2698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когда осуществляется питание</w:t>
            </w:r>
          </w:p>
        </w:tc>
      </w:tr>
      <w:tr w:rsidR="009E79A9" w:rsidRPr="00CA7491" w:rsidTr="009E79A9">
        <w:tc>
          <w:tcPr>
            <w:tcW w:w="1049" w:type="dxa"/>
            <w:vMerge w:val="restart"/>
          </w:tcPr>
          <w:p w:rsidR="009E79A9" w:rsidRPr="00CA7491" w:rsidRDefault="00A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963" w:type="dxa"/>
            <w:vMerge w:val="restart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8-00</w:t>
            </w:r>
          </w:p>
        </w:tc>
        <w:tc>
          <w:tcPr>
            <w:tcW w:w="829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19" w:type="dxa"/>
          </w:tcPr>
          <w:p w:rsidR="009E79A9" w:rsidRPr="00CA7491" w:rsidRDefault="00A7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9E79A9" w:rsidRPr="00CA7491" w:rsidRDefault="00BE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Парауткина Елена Ивановна</w:t>
            </w:r>
          </w:p>
        </w:tc>
        <w:tc>
          <w:tcPr>
            <w:tcW w:w="2297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1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56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9-45</w:t>
            </w:r>
          </w:p>
        </w:tc>
      </w:tr>
      <w:tr w:rsidR="009E79A9" w:rsidRPr="00CA7491" w:rsidTr="009E79A9">
        <w:tc>
          <w:tcPr>
            <w:tcW w:w="1049" w:type="dxa"/>
            <w:vMerge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19" w:type="dxa"/>
          </w:tcPr>
          <w:p w:rsidR="009E79A9" w:rsidRPr="00CA7491" w:rsidRDefault="00A7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9E79A9" w:rsidRPr="00CA7491" w:rsidRDefault="00BE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Лягуша Дарья Ивановна</w:t>
            </w:r>
          </w:p>
        </w:tc>
        <w:tc>
          <w:tcPr>
            <w:tcW w:w="2297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E79A9" w:rsidRPr="00BE5031" w:rsidRDefault="00BE5031" w:rsidP="0001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9-20</w:t>
            </w:r>
            <w:r w:rsidR="0001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9-40</w:t>
            </w:r>
          </w:p>
        </w:tc>
      </w:tr>
      <w:tr w:rsidR="009E79A9" w:rsidRPr="00CA7491" w:rsidTr="009E79A9">
        <w:tc>
          <w:tcPr>
            <w:tcW w:w="1049" w:type="dxa"/>
            <w:vMerge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19" w:type="dxa"/>
          </w:tcPr>
          <w:p w:rsidR="009E79A9" w:rsidRPr="00CA7491" w:rsidRDefault="00A7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5" w:type="dxa"/>
          </w:tcPr>
          <w:p w:rsidR="009E79A9" w:rsidRPr="00CA7491" w:rsidRDefault="00BE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Таврова Оксана Алексеевна</w:t>
            </w:r>
          </w:p>
        </w:tc>
        <w:tc>
          <w:tcPr>
            <w:tcW w:w="2297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9-20</w:t>
            </w:r>
            <w:r w:rsidR="0001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9-40</w:t>
            </w:r>
          </w:p>
        </w:tc>
      </w:tr>
      <w:tr w:rsidR="009E79A9" w:rsidRPr="00CA7491" w:rsidTr="009E79A9">
        <w:tc>
          <w:tcPr>
            <w:tcW w:w="1049" w:type="dxa"/>
            <w:vMerge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719" w:type="dxa"/>
          </w:tcPr>
          <w:p w:rsidR="009E79A9" w:rsidRPr="00CA7491" w:rsidRDefault="00A7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5" w:type="dxa"/>
          </w:tcPr>
          <w:p w:rsidR="009E79A9" w:rsidRPr="00CA7491" w:rsidRDefault="00BE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Кипнис Светлана Николаевна</w:t>
            </w:r>
          </w:p>
        </w:tc>
        <w:tc>
          <w:tcPr>
            <w:tcW w:w="2297" w:type="dxa"/>
          </w:tcPr>
          <w:p w:rsidR="009E79A9" w:rsidRPr="00CA7491" w:rsidRDefault="009E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E79A9" w:rsidRPr="00BE5031" w:rsidRDefault="00BE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9-25</w:t>
            </w:r>
            <w:r w:rsidR="0001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9-45</w:t>
            </w:r>
          </w:p>
        </w:tc>
      </w:tr>
      <w:tr w:rsidR="00865F4E" w:rsidRPr="00CA7491" w:rsidTr="00CE292B">
        <w:tc>
          <w:tcPr>
            <w:tcW w:w="1049" w:type="dxa"/>
            <w:vMerge w:val="restart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963" w:type="dxa"/>
            <w:vMerge w:val="restart"/>
          </w:tcPr>
          <w:p w:rsidR="00865F4E" w:rsidRPr="00C1320B" w:rsidRDefault="00865F4E" w:rsidP="00C1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19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8" w:type="dxa"/>
          </w:tcPr>
          <w:p w:rsidR="00865F4E" w:rsidRPr="00BE503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865F4E" w:rsidRPr="00BE503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0F274B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11-35</w:t>
            </w:r>
          </w:p>
        </w:tc>
      </w:tr>
      <w:tr w:rsidR="00865F4E" w:rsidRPr="00CA7491" w:rsidTr="00CE292B">
        <w:tc>
          <w:tcPr>
            <w:tcW w:w="1049" w:type="dxa"/>
            <w:vMerge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9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865F4E" w:rsidRPr="00BE503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8" w:type="dxa"/>
          </w:tcPr>
          <w:p w:rsidR="00865F4E" w:rsidRPr="00BE503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5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0F274B" w:rsidRDefault="00865F4E" w:rsidP="0050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11-35</w:t>
            </w:r>
          </w:p>
        </w:tc>
      </w:tr>
      <w:tr w:rsidR="00865F4E" w:rsidRPr="00CA7491" w:rsidTr="00CE292B">
        <w:tc>
          <w:tcPr>
            <w:tcW w:w="1049" w:type="dxa"/>
            <w:vMerge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19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8" w:type="dxa"/>
          </w:tcPr>
          <w:p w:rsidR="00865F4E" w:rsidRPr="00BE503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865F4E" w:rsidRPr="00BE503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0F274B" w:rsidRDefault="00865F4E" w:rsidP="00CE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11-40</w:t>
            </w:r>
          </w:p>
        </w:tc>
      </w:tr>
      <w:tr w:rsidR="00865F4E" w:rsidRPr="00CA7491" w:rsidTr="00EA7564">
        <w:tc>
          <w:tcPr>
            <w:tcW w:w="1049" w:type="dxa"/>
            <w:vMerge w:val="restart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963" w:type="dxa"/>
            <w:vMerge w:val="restart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829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19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</w:tcPr>
          <w:p w:rsidR="00865F4E" w:rsidRPr="00BE503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865F4E" w:rsidRPr="00BE503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0F274B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11-05</w:t>
            </w:r>
          </w:p>
        </w:tc>
      </w:tr>
      <w:tr w:rsidR="00865F4E" w:rsidRPr="00CA7491" w:rsidTr="00EA7564">
        <w:tc>
          <w:tcPr>
            <w:tcW w:w="1049" w:type="dxa"/>
            <w:vMerge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19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8" w:type="dxa"/>
          </w:tcPr>
          <w:p w:rsidR="00865F4E" w:rsidRPr="00BE503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8" w:type="dxa"/>
          </w:tcPr>
          <w:p w:rsidR="00865F4E" w:rsidRPr="00BE503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5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0F274B" w:rsidRDefault="00865F4E" w:rsidP="0050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11-05</w:t>
            </w:r>
          </w:p>
        </w:tc>
      </w:tr>
      <w:tr w:rsidR="00865F4E" w:rsidRPr="00CA7491" w:rsidTr="00EA7564">
        <w:tc>
          <w:tcPr>
            <w:tcW w:w="1049" w:type="dxa"/>
            <w:vMerge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19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</w:tcPr>
          <w:p w:rsidR="00865F4E" w:rsidRPr="00BE503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</w:tcPr>
          <w:p w:rsidR="00865F4E" w:rsidRPr="00BE503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5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0F274B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11-10</w:t>
            </w:r>
          </w:p>
        </w:tc>
      </w:tr>
      <w:tr w:rsidR="00865F4E" w:rsidRPr="00CA7491" w:rsidTr="00EA7564">
        <w:tc>
          <w:tcPr>
            <w:tcW w:w="1049" w:type="dxa"/>
            <w:vMerge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19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8" w:type="dxa"/>
          </w:tcPr>
          <w:p w:rsidR="00865F4E" w:rsidRPr="00BE503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865F4E" w:rsidRPr="00BE503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EA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0F274B" w:rsidRDefault="00865F4E" w:rsidP="0050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11-10</w:t>
            </w:r>
          </w:p>
        </w:tc>
      </w:tr>
      <w:tr w:rsidR="00865F4E" w:rsidRPr="00CA7491" w:rsidTr="005434FC">
        <w:tc>
          <w:tcPr>
            <w:tcW w:w="1049" w:type="dxa"/>
            <w:vMerge w:val="restart"/>
          </w:tcPr>
          <w:p w:rsidR="00865F4E" w:rsidRPr="00CA7491" w:rsidRDefault="00865F4E" w:rsidP="00C1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63" w:type="dxa"/>
            <w:vMerge w:val="restart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29" w:type="dxa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8" w:type="dxa"/>
          </w:tcPr>
          <w:p w:rsidR="00865F4E" w:rsidRPr="00BE5031" w:rsidRDefault="00865F4E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865F4E" w:rsidRPr="00BE5031" w:rsidRDefault="00865F4E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BE5031" w:rsidRDefault="00865F4E" w:rsidP="00860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</w:t>
            </w:r>
            <w:r w:rsidR="00860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11-40</w:t>
            </w:r>
          </w:p>
        </w:tc>
      </w:tr>
      <w:tr w:rsidR="00865F4E" w:rsidRPr="00CA7491" w:rsidTr="005434FC">
        <w:tc>
          <w:tcPr>
            <w:tcW w:w="1049" w:type="dxa"/>
            <w:vMerge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19" w:type="dxa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8" w:type="dxa"/>
          </w:tcPr>
          <w:p w:rsidR="00865F4E" w:rsidRPr="0001567F" w:rsidRDefault="00865F4E" w:rsidP="00543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</w:tcPr>
          <w:p w:rsidR="00865F4E" w:rsidRPr="0001567F" w:rsidRDefault="00865F4E" w:rsidP="00543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5" w:type="dxa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5F4E" w:rsidRPr="00CA7491" w:rsidRDefault="00865F4E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5F4E" w:rsidRPr="008602DC" w:rsidRDefault="00865F4E" w:rsidP="00860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</w:t>
            </w:r>
            <w:r w:rsidR="00860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12-0</w:t>
            </w:r>
            <w:r w:rsidR="00860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02DC" w:rsidRPr="00CA7491" w:rsidTr="005434FC">
        <w:tc>
          <w:tcPr>
            <w:tcW w:w="1049" w:type="dxa"/>
            <w:vMerge/>
          </w:tcPr>
          <w:p w:rsidR="008602DC" w:rsidRPr="00CA7491" w:rsidRDefault="008602DC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02DC" w:rsidRPr="00CA7491" w:rsidRDefault="008602DC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02DC" w:rsidRPr="00CA7491" w:rsidRDefault="008602DC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9" w:type="dxa"/>
          </w:tcPr>
          <w:p w:rsidR="008602DC" w:rsidRPr="00CA7491" w:rsidRDefault="008602DC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8" w:type="dxa"/>
          </w:tcPr>
          <w:p w:rsidR="008602DC" w:rsidRPr="0001567F" w:rsidRDefault="008602DC" w:rsidP="00543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8602DC" w:rsidRPr="0001567F" w:rsidRDefault="00DA67C9" w:rsidP="00543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8602DC" w:rsidRPr="00CA7491" w:rsidRDefault="008602DC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02DC" w:rsidRPr="00CA7491" w:rsidRDefault="008602DC" w:rsidP="0054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02DC" w:rsidRPr="008602DC" w:rsidRDefault="008602DC" w:rsidP="00AA2E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02DC" w:rsidRPr="00CA7491" w:rsidTr="009E79A9">
        <w:tc>
          <w:tcPr>
            <w:tcW w:w="1049" w:type="dxa"/>
            <w:vMerge w:val="restart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63" w:type="dxa"/>
            <w:vMerge w:val="restart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829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9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8" w:type="dxa"/>
          </w:tcPr>
          <w:p w:rsidR="008602DC" w:rsidRPr="0001567F" w:rsidRDefault="00860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8602DC" w:rsidRPr="0001567F" w:rsidRDefault="00860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02DC" w:rsidRPr="008602DC" w:rsidRDefault="008602DC" w:rsidP="00AA2E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02DC" w:rsidRPr="00CA7491" w:rsidTr="009E79A9">
        <w:tc>
          <w:tcPr>
            <w:tcW w:w="1049" w:type="dxa"/>
            <w:vMerge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9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dxa"/>
          </w:tcPr>
          <w:p w:rsidR="008602DC" w:rsidRPr="0001567F" w:rsidRDefault="00860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</w:tcPr>
          <w:p w:rsidR="008602DC" w:rsidRPr="0001567F" w:rsidRDefault="00860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5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02DC" w:rsidRPr="008602DC" w:rsidRDefault="008602DC" w:rsidP="00AA2E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02DC" w:rsidRPr="00CA7491" w:rsidTr="009E79A9">
        <w:tc>
          <w:tcPr>
            <w:tcW w:w="1049" w:type="dxa"/>
            <w:vMerge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9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19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8" w:type="dxa"/>
          </w:tcPr>
          <w:p w:rsidR="008602DC" w:rsidRPr="00BE5031" w:rsidRDefault="008602DC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8602DC" w:rsidRPr="00BE5031" w:rsidRDefault="008602DC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02DC" w:rsidRPr="00CA7491" w:rsidRDefault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02DC" w:rsidRPr="00CA7491" w:rsidRDefault="008602DC" w:rsidP="0086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02DC" w:rsidRPr="00CA7491" w:rsidTr="009E79A9">
        <w:tc>
          <w:tcPr>
            <w:tcW w:w="1049" w:type="dxa"/>
            <w:vMerge w:val="restart"/>
          </w:tcPr>
          <w:p w:rsidR="008602DC" w:rsidRPr="00CA7491" w:rsidRDefault="008602DC" w:rsidP="003B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63" w:type="dxa"/>
            <w:vMerge w:val="restart"/>
          </w:tcPr>
          <w:p w:rsidR="008602DC" w:rsidRPr="00CA7491" w:rsidRDefault="008602DC" w:rsidP="003B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829" w:type="dxa"/>
          </w:tcPr>
          <w:p w:rsidR="008602DC" w:rsidRDefault="008602DC" w:rsidP="003B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19" w:type="dxa"/>
          </w:tcPr>
          <w:p w:rsidR="008602DC" w:rsidRPr="00CA7491" w:rsidRDefault="008602DC" w:rsidP="003B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8602DC" w:rsidRPr="0001567F" w:rsidRDefault="008602DC" w:rsidP="003B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8602DC" w:rsidRPr="0001567F" w:rsidRDefault="008602DC" w:rsidP="003B0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8602DC" w:rsidRPr="00CA7491" w:rsidRDefault="008602DC" w:rsidP="003B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02DC" w:rsidRPr="00CA7491" w:rsidRDefault="008602DC" w:rsidP="003B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02DC" w:rsidRPr="008602DC" w:rsidRDefault="008602DC" w:rsidP="00860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8602DC" w:rsidRPr="00CA7491" w:rsidTr="009E79A9">
        <w:tc>
          <w:tcPr>
            <w:tcW w:w="1049" w:type="dxa"/>
            <w:vMerge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19" w:type="dxa"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8602DC" w:rsidRPr="00BE5031" w:rsidRDefault="008602DC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8602DC" w:rsidRPr="00BE5031" w:rsidRDefault="008602DC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02DC" w:rsidRPr="008602DC" w:rsidRDefault="008602DC" w:rsidP="00AA2E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8602DC" w:rsidRPr="00CA7491" w:rsidTr="009E79A9">
        <w:tc>
          <w:tcPr>
            <w:tcW w:w="1049" w:type="dxa"/>
            <w:vMerge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19" w:type="dxa"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</w:tcPr>
          <w:p w:rsidR="008602DC" w:rsidRPr="0001567F" w:rsidRDefault="008602DC" w:rsidP="00527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</w:tcPr>
          <w:p w:rsidR="008602DC" w:rsidRPr="0001567F" w:rsidRDefault="008602DC" w:rsidP="00527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5" w:type="dxa"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02DC" w:rsidRPr="00CA7491" w:rsidRDefault="008602DC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602DC" w:rsidRPr="008602DC" w:rsidRDefault="008602DC" w:rsidP="00860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A6AA5" w:rsidRPr="00CA7491" w:rsidTr="003E67FA">
        <w:tc>
          <w:tcPr>
            <w:tcW w:w="1049" w:type="dxa"/>
            <w:vMerge w:val="restart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8-20</w:t>
            </w:r>
          </w:p>
        </w:tc>
        <w:tc>
          <w:tcPr>
            <w:tcW w:w="963" w:type="dxa"/>
            <w:vMerge w:val="restart"/>
          </w:tcPr>
          <w:p w:rsidR="00AA6AA5" w:rsidRPr="00865F4E" w:rsidRDefault="00AA6AA5" w:rsidP="00AA6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bookmarkStart w:id="0" w:name="_GoBack"/>
            <w:bookmarkEnd w:id="0"/>
          </w:p>
        </w:tc>
        <w:tc>
          <w:tcPr>
            <w:tcW w:w="829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19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AA6AA5" w:rsidRPr="00BE503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AA6AA5" w:rsidRPr="00BE503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AA6AA5" w:rsidRPr="000F274B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</w:tr>
      <w:tr w:rsidR="00AA6AA5" w:rsidRPr="00CA7491" w:rsidTr="003E67FA">
        <w:tc>
          <w:tcPr>
            <w:tcW w:w="1049" w:type="dxa"/>
            <w:vMerge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19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AA6AA5" w:rsidRPr="00BE503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8" w:type="dxa"/>
          </w:tcPr>
          <w:p w:rsidR="00AA6AA5" w:rsidRPr="00BE503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5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AA6AA5" w:rsidRPr="000F274B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</w:tr>
      <w:tr w:rsidR="00AA6AA5" w:rsidRPr="00CA7491" w:rsidTr="003E67FA">
        <w:tc>
          <w:tcPr>
            <w:tcW w:w="1049" w:type="dxa"/>
            <w:vMerge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19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AA6AA5" w:rsidRPr="00BE503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AA6AA5" w:rsidRPr="00BE503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AA6AA5" w:rsidRPr="000F274B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10-10</w:t>
            </w:r>
          </w:p>
        </w:tc>
      </w:tr>
      <w:tr w:rsidR="00AA6AA5" w:rsidRPr="00CA7491" w:rsidTr="003E67FA">
        <w:tc>
          <w:tcPr>
            <w:tcW w:w="1049" w:type="dxa"/>
            <w:vMerge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719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AA6AA5" w:rsidRPr="0001567F" w:rsidRDefault="00AA6AA5" w:rsidP="003E6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</w:tcPr>
          <w:p w:rsidR="00AA6AA5" w:rsidRPr="0001567F" w:rsidRDefault="00AA6AA5" w:rsidP="003E6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5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A6AA5" w:rsidRPr="00CA7491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AA6AA5" w:rsidRPr="000F274B" w:rsidRDefault="00AA6AA5" w:rsidP="003E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10-10</w:t>
            </w:r>
          </w:p>
        </w:tc>
      </w:tr>
      <w:tr w:rsidR="001E4D5F" w:rsidRPr="00CA7491" w:rsidTr="00527834">
        <w:tc>
          <w:tcPr>
            <w:tcW w:w="1049" w:type="dxa"/>
            <w:vMerge w:val="restart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963" w:type="dxa"/>
            <w:vMerge w:val="restart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829" w:type="dxa"/>
          </w:tcPr>
          <w:p w:rsidR="001E4D5F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19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1E4D5F" w:rsidRPr="00BE503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1E4D5F" w:rsidRPr="00BE503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1E4D5F" w:rsidRPr="00F114A7" w:rsidRDefault="001E4D5F" w:rsidP="00CD1181">
            <w:pPr>
              <w:rPr>
                <w:rFonts w:ascii="Times New Roman" w:hAnsi="Times New Roman"/>
                <w:sz w:val="24"/>
                <w:szCs w:val="24"/>
              </w:rPr>
            </w:pPr>
            <w:r w:rsidRPr="00F0079B">
              <w:rPr>
                <w:rFonts w:ascii="Times New Roman" w:hAnsi="Times New Roman"/>
                <w:sz w:val="24"/>
                <w:szCs w:val="24"/>
              </w:rPr>
              <w:t>Сиротина Олеся Михайловна</w:t>
            </w:r>
          </w:p>
        </w:tc>
        <w:tc>
          <w:tcPr>
            <w:tcW w:w="2297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 – 14-20</w:t>
            </w:r>
          </w:p>
        </w:tc>
      </w:tr>
      <w:tr w:rsidR="001E4D5F" w:rsidRPr="00CA7491" w:rsidTr="00527834">
        <w:tc>
          <w:tcPr>
            <w:tcW w:w="1049" w:type="dxa"/>
            <w:vMerge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D5F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19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1E4D5F" w:rsidRPr="00CA7491" w:rsidRDefault="001E4D5F" w:rsidP="00AA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Кипнис Светлана Николаевна</w:t>
            </w:r>
          </w:p>
        </w:tc>
        <w:tc>
          <w:tcPr>
            <w:tcW w:w="2297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 – 14-20</w:t>
            </w:r>
          </w:p>
        </w:tc>
      </w:tr>
      <w:tr w:rsidR="001E4D5F" w:rsidRPr="00CA7491" w:rsidTr="00527834">
        <w:tc>
          <w:tcPr>
            <w:tcW w:w="1049" w:type="dxa"/>
            <w:vMerge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D5F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19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1E4D5F" w:rsidRPr="00BE503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1E4D5F" w:rsidRPr="00BE503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1E4D5F" w:rsidRPr="00F114A7" w:rsidRDefault="001E4D5F" w:rsidP="00292DC3">
            <w:pPr>
              <w:rPr>
                <w:rFonts w:ascii="Times New Roman" w:hAnsi="Times New Roman"/>
                <w:sz w:val="24"/>
                <w:szCs w:val="24"/>
              </w:rPr>
            </w:pPr>
            <w:r w:rsidRPr="00F0079B">
              <w:rPr>
                <w:rFonts w:ascii="Times New Roman" w:hAnsi="Times New Roman"/>
                <w:sz w:val="24"/>
                <w:szCs w:val="24"/>
              </w:rPr>
              <w:t xml:space="preserve">Дудникова Татьяна </w:t>
            </w:r>
            <w:r w:rsidRPr="00F0079B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297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14-05- 14-25</w:t>
            </w:r>
          </w:p>
        </w:tc>
      </w:tr>
      <w:tr w:rsidR="001E4D5F" w:rsidRPr="00CA7491" w:rsidTr="00527834">
        <w:tc>
          <w:tcPr>
            <w:tcW w:w="1049" w:type="dxa"/>
            <w:vMerge w:val="restart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13-35</w:t>
            </w:r>
          </w:p>
        </w:tc>
        <w:tc>
          <w:tcPr>
            <w:tcW w:w="963" w:type="dxa"/>
            <w:vMerge w:val="restart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829" w:type="dxa"/>
          </w:tcPr>
          <w:p w:rsidR="001E4D5F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19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1E4D5F" w:rsidRPr="0001567F" w:rsidRDefault="001E4D5F" w:rsidP="00527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</w:tcPr>
          <w:p w:rsidR="001E4D5F" w:rsidRPr="0001567F" w:rsidRDefault="001E4D5F" w:rsidP="00527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5" w:type="dxa"/>
          </w:tcPr>
          <w:p w:rsidR="001E4D5F" w:rsidRPr="00F114A7" w:rsidRDefault="001E4D5F" w:rsidP="001F708A">
            <w:pPr>
              <w:rPr>
                <w:rFonts w:ascii="Times New Roman" w:hAnsi="Times New Roman"/>
                <w:sz w:val="24"/>
                <w:szCs w:val="24"/>
              </w:rPr>
            </w:pPr>
            <w:r w:rsidRPr="00F0079B">
              <w:rPr>
                <w:rFonts w:ascii="Times New Roman" w:hAnsi="Times New Roman"/>
                <w:sz w:val="24"/>
                <w:szCs w:val="24"/>
              </w:rPr>
              <w:t>Лунина Ольга Николаевна</w:t>
            </w:r>
          </w:p>
        </w:tc>
        <w:tc>
          <w:tcPr>
            <w:tcW w:w="2297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– 14-40</w:t>
            </w:r>
          </w:p>
        </w:tc>
      </w:tr>
      <w:tr w:rsidR="001E4D5F" w:rsidRPr="00CA7491" w:rsidTr="00527834">
        <w:tc>
          <w:tcPr>
            <w:tcW w:w="1049" w:type="dxa"/>
            <w:vMerge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D5F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19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1E4D5F" w:rsidRPr="00BE503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8" w:type="dxa"/>
          </w:tcPr>
          <w:p w:rsidR="001E4D5F" w:rsidRPr="00BE503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5" w:type="dxa"/>
          </w:tcPr>
          <w:p w:rsidR="001E4D5F" w:rsidRPr="00F114A7" w:rsidRDefault="001E4D5F" w:rsidP="0019794C">
            <w:pPr>
              <w:rPr>
                <w:rFonts w:ascii="Times New Roman" w:hAnsi="Times New Roman"/>
                <w:sz w:val="24"/>
                <w:szCs w:val="24"/>
              </w:rPr>
            </w:pPr>
            <w:r w:rsidRPr="00F0079B">
              <w:rPr>
                <w:rFonts w:ascii="Times New Roman" w:hAnsi="Times New Roman"/>
                <w:sz w:val="24"/>
                <w:szCs w:val="24"/>
              </w:rPr>
              <w:t>Артамонова Ольга Владимировна</w:t>
            </w:r>
          </w:p>
        </w:tc>
        <w:tc>
          <w:tcPr>
            <w:tcW w:w="2297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– 14-40</w:t>
            </w:r>
          </w:p>
        </w:tc>
      </w:tr>
      <w:tr w:rsidR="001E4D5F" w:rsidRPr="00CA7491" w:rsidTr="00527834">
        <w:tc>
          <w:tcPr>
            <w:tcW w:w="1049" w:type="dxa"/>
            <w:vMerge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D5F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19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1E4D5F" w:rsidRPr="00BE503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1E4D5F" w:rsidRPr="00BE5031" w:rsidRDefault="001E4D5F" w:rsidP="00507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1E4D5F" w:rsidRPr="00F114A7" w:rsidRDefault="001E4D5F" w:rsidP="007410C7">
            <w:pPr>
              <w:rPr>
                <w:rFonts w:ascii="Times New Roman" w:hAnsi="Times New Roman"/>
                <w:sz w:val="24"/>
                <w:szCs w:val="24"/>
              </w:rPr>
            </w:pPr>
            <w:r w:rsidRPr="00074027">
              <w:rPr>
                <w:rFonts w:ascii="Times New Roman" w:hAnsi="Times New Roman"/>
                <w:sz w:val="24"/>
                <w:szCs w:val="24"/>
              </w:rPr>
              <w:t>Шалухина Ирина Викторовна</w:t>
            </w:r>
          </w:p>
        </w:tc>
        <w:tc>
          <w:tcPr>
            <w:tcW w:w="2297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5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 – 14-45</w:t>
            </w:r>
          </w:p>
        </w:tc>
      </w:tr>
      <w:tr w:rsidR="001E4D5F" w:rsidRPr="00CA7491" w:rsidTr="006A2F77">
        <w:tc>
          <w:tcPr>
            <w:tcW w:w="1049" w:type="dxa"/>
            <w:vMerge w:val="restart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963" w:type="dxa"/>
            <w:vMerge w:val="restart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D5F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19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1E4D5F" w:rsidRPr="0001567F" w:rsidRDefault="001E4D5F" w:rsidP="001E4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</w:tcPr>
          <w:p w:rsidR="001E4D5F" w:rsidRPr="0001567F" w:rsidRDefault="001E4D5F" w:rsidP="001E4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5" w:type="dxa"/>
          </w:tcPr>
          <w:p w:rsidR="001E4D5F" w:rsidRPr="00F114A7" w:rsidRDefault="001E4D5F" w:rsidP="001E4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 – 15-00</w:t>
            </w:r>
          </w:p>
        </w:tc>
      </w:tr>
      <w:tr w:rsidR="001E4D5F" w:rsidRPr="00CA7491" w:rsidTr="006A2F77">
        <w:tc>
          <w:tcPr>
            <w:tcW w:w="1049" w:type="dxa"/>
            <w:vMerge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D5F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19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</w:tcPr>
          <w:p w:rsidR="001E4D5F" w:rsidRPr="00BE503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:rsidR="001E4D5F" w:rsidRPr="00BE503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1E4D5F" w:rsidRPr="00F114A7" w:rsidRDefault="001E4D5F" w:rsidP="001E4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 – 15-00</w:t>
            </w:r>
          </w:p>
        </w:tc>
      </w:tr>
      <w:tr w:rsidR="001E4D5F" w:rsidRPr="00CA7491" w:rsidTr="006A2F77">
        <w:tc>
          <w:tcPr>
            <w:tcW w:w="1049" w:type="dxa"/>
            <w:vMerge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D5F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19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1E4D5F" w:rsidRPr="00BE503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:rsidR="001E4D5F" w:rsidRPr="00BE503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1E4D5F" w:rsidRPr="00F114A7" w:rsidRDefault="001E4D5F" w:rsidP="001E4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14-45 – 15-05</w:t>
            </w:r>
          </w:p>
        </w:tc>
      </w:tr>
      <w:tr w:rsidR="001E4D5F" w:rsidRPr="00CA7491" w:rsidTr="006A2F77">
        <w:tc>
          <w:tcPr>
            <w:tcW w:w="1049" w:type="dxa"/>
            <w:vMerge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E4D5F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19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8" w:type="dxa"/>
          </w:tcPr>
          <w:p w:rsidR="001E4D5F" w:rsidRPr="00BE503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8" w:type="dxa"/>
          </w:tcPr>
          <w:p w:rsidR="001E4D5F" w:rsidRPr="00BE503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5" w:type="dxa"/>
          </w:tcPr>
          <w:p w:rsidR="001E4D5F" w:rsidRPr="00F114A7" w:rsidRDefault="001E4D5F" w:rsidP="001E4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4D5F" w:rsidRPr="00CA7491" w:rsidRDefault="001E4D5F" w:rsidP="001E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14-45 – 15-05</w:t>
            </w:r>
          </w:p>
        </w:tc>
      </w:tr>
    </w:tbl>
    <w:p w:rsidR="00CA7491" w:rsidRPr="00CA7491" w:rsidRDefault="00CA7491">
      <w:pPr>
        <w:rPr>
          <w:rFonts w:ascii="Times New Roman" w:hAnsi="Times New Roman" w:cs="Times New Roman"/>
          <w:sz w:val="24"/>
          <w:szCs w:val="24"/>
        </w:rPr>
      </w:pPr>
      <w:r w:rsidRPr="00CA7491">
        <w:rPr>
          <w:rFonts w:ascii="Times New Roman" w:hAnsi="Times New Roman" w:cs="Times New Roman"/>
          <w:sz w:val="24"/>
          <w:szCs w:val="24"/>
        </w:rPr>
        <w:t xml:space="preserve"> Раздевалка № 1 –у кабинета № 1.</w:t>
      </w:r>
    </w:p>
    <w:p w:rsidR="00CA7491" w:rsidRPr="00CA7491" w:rsidRDefault="00CA7491" w:rsidP="00CA7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491">
        <w:rPr>
          <w:rFonts w:ascii="Times New Roman" w:hAnsi="Times New Roman" w:cs="Times New Roman"/>
          <w:sz w:val="24"/>
          <w:szCs w:val="24"/>
        </w:rPr>
        <w:t>Раздевалка № 2 – у кабинета № 4.</w:t>
      </w:r>
    </w:p>
    <w:p w:rsidR="00CA7491" w:rsidRPr="00CA7491" w:rsidRDefault="00CA7491" w:rsidP="00CA7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491">
        <w:rPr>
          <w:rFonts w:ascii="Times New Roman" w:hAnsi="Times New Roman" w:cs="Times New Roman"/>
          <w:sz w:val="24"/>
          <w:szCs w:val="24"/>
        </w:rPr>
        <w:t>Раздевалка № 3 – у кабинета № 5.</w:t>
      </w:r>
    </w:p>
    <w:p w:rsidR="00CA7491" w:rsidRPr="00CA7491" w:rsidRDefault="00CA7491">
      <w:pPr>
        <w:rPr>
          <w:rFonts w:ascii="Times New Roman" w:hAnsi="Times New Roman" w:cs="Times New Roman"/>
          <w:sz w:val="24"/>
          <w:szCs w:val="24"/>
        </w:rPr>
      </w:pPr>
      <w:r w:rsidRPr="00CA7491">
        <w:rPr>
          <w:rFonts w:ascii="Times New Roman" w:hAnsi="Times New Roman" w:cs="Times New Roman"/>
          <w:sz w:val="24"/>
          <w:szCs w:val="24"/>
        </w:rPr>
        <w:t>Раздевалка № 4 – у кабинета № 8.</w:t>
      </w:r>
    </w:p>
    <w:p w:rsidR="00CA7491" w:rsidRPr="00CA7491" w:rsidRDefault="00CA7491" w:rsidP="00CA7491">
      <w:pPr>
        <w:rPr>
          <w:rFonts w:ascii="Times New Roman" w:hAnsi="Times New Roman" w:cs="Times New Roman"/>
          <w:sz w:val="24"/>
          <w:szCs w:val="24"/>
        </w:rPr>
      </w:pPr>
    </w:p>
    <w:p w:rsidR="00CA7491" w:rsidRPr="00CA7491" w:rsidRDefault="00CA7491">
      <w:pPr>
        <w:rPr>
          <w:rFonts w:ascii="Times New Roman" w:hAnsi="Times New Roman" w:cs="Times New Roman"/>
          <w:sz w:val="24"/>
          <w:szCs w:val="24"/>
        </w:rPr>
      </w:pPr>
    </w:p>
    <w:sectPr w:rsidR="00CA7491" w:rsidRPr="00CA7491" w:rsidSect="00CA74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1D4"/>
    <w:rsid w:val="0001567F"/>
    <w:rsid w:val="0008056F"/>
    <w:rsid w:val="000F274B"/>
    <w:rsid w:val="00103041"/>
    <w:rsid w:val="001E4D5F"/>
    <w:rsid w:val="00357D63"/>
    <w:rsid w:val="00562BFA"/>
    <w:rsid w:val="00610E31"/>
    <w:rsid w:val="008602DC"/>
    <w:rsid w:val="00864ABB"/>
    <w:rsid w:val="00865F4E"/>
    <w:rsid w:val="00951EE4"/>
    <w:rsid w:val="009E79A9"/>
    <w:rsid w:val="00A747E6"/>
    <w:rsid w:val="00AA0B55"/>
    <w:rsid w:val="00AA6AA5"/>
    <w:rsid w:val="00BA31D4"/>
    <w:rsid w:val="00BE5031"/>
    <w:rsid w:val="00C129B0"/>
    <w:rsid w:val="00C1320B"/>
    <w:rsid w:val="00C916B1"/>
    <w:rsid w:val="00CA7491"/>
    <w:rsid w:val="00CB0E0C"/>
    <w:rsid w:val="00CE4EEE"/>
    <w:rsid w:val="00D60034"/>
    <w:rsid w:val="00DA67C9"/>
    <w:rsid w:val="00DC3306"/>
    <w:rsid w:val="00E034B1"/>
    <w:rsid w:val="00E5488D"/>
    <w:rsid w:val="00EB61D9"/>
    <w:rsid w:val="00F97F87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Анна Николаевна</dc:creator>
  <cp:lastModifiedBy>ЗавУчВоспРаб</cp:lastModifiedBy>
  <cp:revision>12</cp:revision>
  <cp:lastPrinted>2020-08-27T08:34:00Z</cp:lastPrinted>
  <dcterms:created xsi:type="dcterms:W3CDTF">2020-08-19T20:52:00Z</dcterms:created>
  <dcterms:modified xsi:type="dcterms:W3CDTF">2020-08-31T13:28:00Z</dcterms:modified>
</cp:coreProperties>
</file>